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375" w:rsidRDefault="00385375" w:rsidP="0074650B">
      <w:pPr>
        <w:pStyle w:val="a3"/>
        <w:shd w:val="clear" w:color="auto" w:fill="FFFFFF"/>
        <w:spacing w:before="0" w:beforeAutospacing="0" w:after="0" w:afterAutospacing="0"/>
        <w:ind w:firstLine="225"/>
        <w:jc w:val="center"/>
        <w:textAlignment w:val="baseline"/>
        <w:rPr>
          <w:rFonts w:ascii="Arial" w:hAnsi="Arial" w:cs="Arial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bookmarkStart w:id="0" w:name="section_1"/>
      <w:r>
        <w:rPr>
          <w:rFonts w:ascii="Arial" w:hAnsi="Arial" w:cs="Arial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Михаил Булгаков</w:t>
      </w:r>
    </w:p>
    <w:p w:rsidR="00385375" w:rsidRDefault="00385375" w:rsidP="0074650B">
      <w:pPr>
        <w:pStyle w:val="a3"/>
        <w:shd w:val="clear" w:color="auto" w:fill="FFFFFF"/>
        <w:spacing w:before="0" w:beforeAutospacing="0" w:after="0" w:afterAutospacing="0"/>
        <w:ind w:firstLine="225"/>
        <w:jc w:val="center"/>
        <w:textAlignment w:val="baseline"/>
        <w:rPr>
          <w:rFonts w:ascii="Arial" w:hAnsi="Arial" w:cs="Arial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Записки юного врача</w:t>
      </w:r>
    </w:p>
    <w:p w:rsidR="00385375" w:rsidRDefault="00385375" w:rsidP="0074650B">
      <w:pPr>
        <w:pStyle w:val="a3"/>
        <w:shd w:val="clear" w:color="auto" w:fill="FFFFFF"/>
        <w:spacing w:before="0" w:beforeAutospacing="0" w:after="0" w:afterAutospacing="0"/>
        <w:ind w:firstLine="225"/>
        <w:jc w:val="center"/>
        <w:textAlignment w:val="baseline"/>
        <w:rPr>
          <w:rFonts w:ascii="Arial" w:hAnsi="Arial" w:cs="Arial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bookmarkStart w:id="1" w:name="section_2"/>
      <w:bookmarkEnd w:id="0"/>
      <w:r>
        <w:rPr>
          <w:rFonts w:ascii="Arial" w:hAnsi="Arial" w:cs="Arial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Полотенце с петухом</w:t>
      </w:r>
      <w:bookmarkStart w:id="2" w:name="_GoBack"/>
      <w:bookmarkEnd w:id="2"/>
    </w:p>
    <w:bookmarkEnd w:id="1"/>
    <w:p w:rsidR="00385375" w:rsidRDefault="00385375" w:rsidP="0038537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Если человек не ездил на лошадях по глухим проселочным дорогам, то рассказывать мне ему об этом нечего: все равно он не поймет. А тому, кто ездил, и напоминать не хочу.</w:t>
      </w:r>
    </w:p>
    <w:p w:rsidR="00385375" w:rsidRDefault="00385375" w:rsidP="0038537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Скажу коротко: сорок верст, отделяющих уездный город Грачевку от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Мурьевской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больницы, ехали мы с возницей моим ровно сутки.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И даже до курьезного ровно: в два часа дня 16 сентября 1917 года мы были у последнего лабаза, помещающегося на границе этого замечательного города Грачевки, а в два часа пять минут 17 сентября того же 17-го незабываемого года я стоял на битой, умирающей и смякшей от сентябрьского дождика траве во дворе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Мурьевской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больницы.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Стоял я в таком виде: ноги окостенели, и настолько, что я смутно тут же, во дворе, мысленно перелистывал страницы учебников, тупо стараясь припомнить, существует ли действительно, или мне это померещилось во вчерашнем сне в деревне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Грабиловке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, болезнь, при которой у человека окостеневают мышцы? Как ее, проклятую, зовут по-латыни? Каждая из мышц этих болела нестерпимой болью, напоминающей зубную боль. О пальцах на ногах говорить не приходится – они уже не шевелились в сапогах, лежали смирно, были похожи на деревянные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культяпки</w:t>
      </w:r>
      <w:proofErr w:type="gramEnd"/>
      <w:r>
        <w:rPr>
          <w:rFonts w:ascii="Arial" w:hAnsi="Arial" w:cs="Arial"/>
          <w:color w:val="000000"/>
          <w:sz w:val="27"/>
          <w:szCs w:val="27"/>
        </w:rPr>
        <w:t>. Сознаюсь, что в порыве малодушия я проклинал шепотом медицину и свое заявление, поданное пять лет назад ректору университета. Сверху в это время сеяло, как сквозь сито. Пальто мое набухло, как губка. Пальцами правой руки я тщетно пытался ухватиться за ручку чемодана и, наконец, плюнул на мокрую траву. Пальцы мои ничего не могли хватать, и опять мне, начиненному всякими знаниями из интересных медицинских книжек, вспомнилась болезнь – паралич.</w:t>
      </w:r>
    </w:p>
    <w:p w:rsidR="00385375" w:rsidRDefault="00385375" w:rsidP="0038537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Парализис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», – отчаянно мысленно и черт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знает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зачем сказал я себе.</w:t>
      </w:r>
    </w:p>
    <w:p w:rsidR="00385375" w:rsidRDefault="00385375" w:rsidP="0038537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 П... по вашим дорогам, – заговорил я деревянными, синенькими губами, – нужно п... привыкнуть ездить...</w:t>
      </w:r>
    </w:p>
    <w:p w:rsidR="00385375" w:rsidRDefault="00385375" w:rsidP="0038537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И при этом злобно почему-то уставился на возницу, хотя он, собственно, и не был виноват в такой дороге.</w:t>
      </w:r>
    </w:p>
    <w:p w:rsidR="00385375" w:rsidRDefault="00385375" w:rsidP="0038537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– Эх... товарищ доктор, – отозвался возница, тоже еле шевеля губами под светлыми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усишками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– пятнадцать годов езжу, а все привыкнуть не могу.</w:t>
      </w:r>
      <w:proofErr w:type="gramEnd"/>
    </w:p>
    <w:p w:rsidR="00385375" w:rsidRDefault="00385375" w:rsidP="0038537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Я содрогнулся, оглянулся тоскливо на белый облупленный двухэтажный корпус, на небеленые бревенчатые стены фельдшерского домика, на свою будущую резиденцию – двухэтажный, очень чистенький дом с гробовыми загадочными окнами, протяжно вздохнул. И тут же мутно мелькнула в голове вместо латинских слов сладкая фраза, которую спел в ошалевших от качки и холода мозгах полный тенор с голубыми ляжками: «...Привет тебе...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при-ют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свя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>-щенный...»</w:t>
      </w:r>
    </w:p>
    <w:p w:rsidR="00385375" w:rsidRDefault="00385375" w:rsidP="0038537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Прощай, прощай надолго, золото-красный Большой театр, Москва, витрины...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ах</w:t>
      </w:r>
      <w:proofErr w:type="gramEnd"/>
      <w:r>
        <w:rPr>
          <w:rFonts w:ascii="Arial" w:hAnsi="Arial" w:cs="Arial"/>
          <w:color w:val="000000"/>
          <w:sz w:val="27"/>
          <w:szCs w:val="27"/>
        </w:rPr>
        <w:t>, прощай...</w:t>
      </w:r>
    </w:p>
    <w:p w:rsidR="00385375" w:rsidRDefault="00385375" w:rsidP="0038537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«Я тулуп буду в следующий раз надевать... – в злобном отчаянии думал я и рвал чемодан за ремни негнущимися руками, – я... хотя в следующий раз будет уже октябрь... хоть два тулупа надевай. А раньше чем через месяц я не поеду, не поеду в Грачевку... Подумайте сами... ведь ночевать пришлось! Двадцать ве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рст сд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елали и оказались в могильной тьме... ночь... в Грабиловке пришлось ночевать... учитель пустил... А сегодня утром выехали в семь утра... и вот едешь... батюшки-светы... медленнее пешехода. Одно колесо ухает в яму, другое на воздух подымается, чемодан на ноги – бух... потом на бок, потом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на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другой, потом носом вперед, потом затылком. А сверху сеет и сеет, и стынут кости. Да разве я мог бы поверить, что в середине серенького, кислого сентября человек может мерзнуть в поле, как в лютую зиму?! Ан, оказывается, может. И пока умираешь медленною смертью, видишь одно и то же, одно. Справа горбатое обглоданное поле, слева чахлый перелесок, а возле него серые,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драные избы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, штук пять или шесть.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И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кажется, что в них нет ни одной живой души. Молчание, молчание кругом...»</w:t>
      </w:r>
    </w:p>
    <w:p w:rsidR="00385375" w:rsidRDefault="00385375" w:rsidP="0038537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Чемодан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наконец поддался. Возница налег на него животом и выпихнул его прямо на меня. Я хотел удержать его за ремень, но рука отказалась работать, и распухший, осточертевший мой спутник с книжками и всяким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барахлом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плюхнулся прямо на траву, шарахнув меня по ногам.</w:t>
      </w:r>
    </w:p>
    <w:p w:rsidR="00385375" w:rsidRDefault="00385375" w:rsidP="0038537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– Эх ты,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госпо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... – начал возница испуганно, но я никаких претензий не предъявлял: ноги у меня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были все равно хоть выбрось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их.</w:t>
      </w:r>
    </w:p>
    <w:p w:rsidR="00385375" w:rsidRDefault="00385375" w:rsidP="0038537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 Эй, кто тут? Эй! – закричал возница и захлопал руками, как петух крыльями. – Эй, доктора привез!</w:t>
      </w:r>
    </w:p>
    <w:p w:rsidR="00385375" w:rsidRDefault="00385375" w:rsidP="0038537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Тут в темных стеклах фельдшерского домика показались лица, прилипли к ним, хлопнула дверь, и вот я увидел, как заковылял по траве ко мне человек в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рваненьком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пальтишке 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сапожишках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Он почтительно и торопливо снял картуз, подбежав на два шага ко мне, почему-то улыбнулся стыдливо и хриплым голоском приветствовал меня:</w:t>
      </w:r>
    </w:p>
    <w:p w:rsidR="00385375" w:rsidRDefault="00385375" w:rsidP="0038537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 Здравствуйте, товарищ доктор.</w:t>
      </w:r>
    </w:p>
    <w:p w:rsidR="00385375" w:rsidRDefault="00385375" w:rsidP="0038537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 Кто вы такой? – спросил я.</w:t>
      </w:r>
    </w:p>
    <w:p w:rsidR="00385375" w:rsidRDefault="00385375" w:rsidP="0038537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Егорыч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я, – отрекомендовался человек, – сторож здешний. Уж мы вас ждем, ждем...</w:t>
      </w:r>
    </w:p>
    <w:p w:rsidR="00385375" w:rsidRDefault="00385375" w:rsidP="0038537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И тут же он ухватился за чемодан, вскинул его на плечо и понес. Я захромал за ним, безуспешно пытаясь всунуть руку в карман брюк, чтобы вынуть портмоне.</w:t>
      </w:r>
    </w:p>
    <w:p w:rsidR="00385375" w:rsidRDefault="00385375" w:rsidP="0038537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Человеку, в сущности, очень немного нужно. И прежде всего ему нужен огонь. Направляясь в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мурьевскую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глушь, я, помнится, еще в Москве давал себе слово – держать себя солидно. Мой юный вид отравлял мне существование на первых шагах. Каждому приходилось представляться:</w:t>
      </w:r>
    </w:p>
    <w:p w:rsidR="00385375" w:rsidRDefault="00385375" w:rsidP="0038537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 Доктор такой-то.</w:t>
      </w:r>
    </w:p>
    <w:p w:rsidR="00385375" w:rsidRDefault="00385375" w:rsidP="0038537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И каждый обязательно поднимал брови и спрашивал:</w:t>
      </w:r>
    </w:p>
    <w:p w:rsidR="00385375" w:rsidRDefault="00385375" w:rsidP="0038537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 Неужели? А я-то думал, что вы еще студент.</w:t>
      </w:r>
    </w:p>
    <w:p w:rsidR="00385375" w:rsidRDefault="00385375" w:rsidP="0038537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 xml:space="preserve">– Нет, я кончил, – хмуро отвечал я и думал: «Очки мне нужно завести, вот что». Но очки было заводить не к чему, глаза у меня были здоровые, и ясность их еще не была омрачена житейским опытом. Не имея возможности защищаться от всегдашних снисходительных и ласковых улыбок при помощи очков, я старался выработать особую, внушающую уважение повадку. Говорить пытался размеренно и веско, порывистые движения по возможности сдерживать, не бегать, как бегают люди в двадцать три года, окончившие университет, а ходить. Выходило все это, как теперь, по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прошествии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многих лет, понимаю, очень плохо.</w:t>
      </w:r>
    </w:p>
    <w:p w:rsidR="00385375" w:rsidRDefault="00385375" w:rsidP="0038537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В данный момент я этот свой неписаный кодекс поведения нарушил. Сидел, скорчившись, сидел в одних носках, и не где-нибудь в кабинете, а сидел в кухне и, как огнепоклонник, вдохновенно и страстно тянулся к пылающим в плите березовым поленьям. На левой руке у меня стояла перевернутая дном кверху кадушка, и на ней лежали мои ботинки, рядом с ними ободранный,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голокожий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петух с окровавленной шеей, рядом с петухом его разноцветные перья грудой. Дело в том, что еще в состоянии окоченения я успел произвести целый ряд действий, которых потребовала сама жизнь. Востроносая Аксинья, жена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Егорыча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была утверждена мною в должности моей кухарки. Вследствие этого и погиб под ее руками петух. Его я должен был съесть. Я со всеми перезнакомился. Фельдшера звали Демьян Лукич, акушерок – Пелагея Ивановна и Анна Николаевна. Я успел обойти больницу и с совершеннейшей ясностью убедился в том, что инструментарий в ней богатейший. При этом с тою же ясностью я вынужден был признать (про себя, конечно), что очень многих блестящих девственно инструментов назначение мне вовсе не известно. Я их не только не держал в руках, но даже, откровенно признаюсь, и не видал.</w:t>
      </w:r>
    </w:p>
    <w:p w:rsidR="00385375" w:rsidRDefault="00385375" w:rsidP="0038537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 Гм, – очень многозначительно промычал я, – однако у вас инструментарий прелестный. Гм...</w:t>
      </w:r>
    </w:p>
    <w:p w:rsidR="00385375" w:rsidRDefault="00385375" w:rsidP="0038537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 Как же-с, – сладко заметил Демьян Лукич, – это все стараниями вашего предшественника Леопольда Леопольдовича. Он ведь с утра до вечера оперировал.</w:t>
      </w:r>
    </w:p>
    <w:p w:rsidR="00385375" w:rsidRDefault="00385375" w:rsidP="0038537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Тут я облился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прохладным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потом и тоскливо поглядел на зеркальные сияющие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шкафики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385375" w:rsidRDefault="00385375" w:rsidP="0038537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Засим мы обошли пустые палаты, и я убедился, что в них свободно можно разместить сорок человек.</w:t>
      </w:r>
    </w:p>
    <w:p w:rsidR="00385375" w:rsidRDefault="00385375" w:rsidP="0038537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 У Леопольда Леопольдовича иногда и пятьдесят лежало, – утешил меня Демьян Лукич, а Анна Николаевна, женщина в короне поседевших волос, к чему-то сказала:</w:t>
      </w:r>
    </w:p>
    <w:p w:rsidR="00385375" w:rsidRDefault="00385375" w:rsidP="0038537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 Вы, доктор, так моложавы, так моложавы... Прямо удивительно. Вы на студента похожи.</w:t>
      </w:r>
    </w:p>
    <w:p w:rsidR="00385375" w:rsidRDefault="00385375" w:rsidP="0038537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«Фу ты, черт, – подумал я, – как сговорились, честное слово!»</w:t>
      </w:r>
    </w:p>
    <w:p w:rsidR="00385375" w:rsidRDefault="00385375" w:rsidP="0038537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И проворчал сквозь зубы, сухо:</w:t>
      </w:r>
    </w:p>
    <w:p w:rsidR="00385375" w:rsidRDefault="00385375" w:rsidP="0038537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 Гм... нет, я... то есть я... да, моложав...</w:t>
      </w:r>
    </w:p>
    <w:p w:rsidR="00385375" w:rsidRDefault="00385375" w:rsidP="0038537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Затем мы спустились в аптеку, и сразу я увидел, что в ней не было только птичьего молока. В темноватых двух комнатах крепко пахло </w:t>
      </w:r>
      <w:r>
        <w:rPr>
          <w:rFonts w:ascii="Arial" w:hAnsi="Arial" w:cs="Arial"/>
          <w:color w:val="000000"/>
          <w:sz w:val="27"/>
          <w:szCs w:val="27"/>
        </w:rPr>
        <w:lastRenderedPageBreak/>
        <w:t xml:space="preserve">травами, и на полках стояло все, что угодно. Были даже патентованные заграничные средства, и нужно ли добавлять, что я никогда не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слыхал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о них ничего.</w:t>
      </w:r>
    </w:p>
    <w:p w:rsidR="00385375" w:rsidRDefault="00385375" w:rsidP="0038537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 Леопольд Леопольдович выписал, – с гордостью доложила Пелагея Ивановна.</w:t>
      </w:r>
    </w:p>
    <w:p w:rsidR="00385375" w:rsidRDefault="00385375" w:rsidP="0038537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«Прямо гениальный человек был этот Леопольд», – подумал я и проникся уважением к таинственному, покинувшему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тихое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Мурьево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Леопольду.</w:t>
      </w:r>
    </w:p>
    <w:p w:rsidR="00385375" w:rsidRDefault="00385375" w:rsidP="0038537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Человеку, кроме огня, нужно еще освоиться. Петух был давно мною съеден, сенник для меня набит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Егорычем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покрыт простыней, горела лампа в кабинете в моей резиденции. Я сидел и, как зачарованный, глядел на третье достижение легендарного Леопольда: шкаф был битком набит книгами. Одних руководств по хирургии на русском и немецком языках я насчитал бегло около тридцати томов. А терапия! Накожные чудные атласы!</w:t>
      </w:r>
    </w:p>
    <w:p w:rsidR="00385375" w:rsidRDefault="00385375" w:rsidP="0038537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Надвигался вечер, и я осваивался.</w:t>
      </w:r>
    </w:p>
    <w:p w:rsidR="00385375" w:rsidRDefault="00385375" w:rsidP="0038537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«Я ни в чем не виноват, – думал я упорно и мучительно, – у меня есть диплом, я имею пятнадцать пятерок. Я же предупреждал еще в том большом городе, что хочу идти вторым врачом. Нет. Они улыбались и говорили: „Освоитесь“. Вот тебе и освоитесь. А если грыжу привезут? Объясните, как я с нею освоюсь? И в особенности каково будет себя чувствовать больной с грыжей у меня под руками? Освоится он на том свете (тут у меня холод по позвоночнику...).</w:t>
      </w:r>
    </w:p>
    <w:p w:rsidR="00385375" w:rsidRDefault="00385375" w:rsidP="0038537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А гнойный аппендицит?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Га</w:t>
      </w:r>
      <w:proofErr w:type="gramEnd"/>
      <w:r>
        <w:rPr>
          <w:rFonts w:ascii="Arial" w:hAnsi="Arial" w:cs="Arial"/>
          <w:color w:val="000000"/>
          <w:sz w:val="27"/>
          <w:szCs w:val="27"/>
        </w:rPr>
        <w:t>! А дифтерийный круп у деревенских ребят? Когда трахеотомия показана? Да и без трахеотомии будет мне не очень хорошо... А... а... роды! Роды-то забыл! Неправильные положения. Что ж я буду делать? А? Какой я легкомысленный человек! Нужно было отказаться от этого участка. Нужно было. Достали бы себе какого-нибудь Леопольда».</w:t>
      </w:r>
    </w:p>
    <w:p w:rsidR="00385375" w:rsidRDefault="00385375" w:rsidP="0038537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 тоске и сумерках я прошелся по кабинету. Когда поравнялся с лампой, увидал, как в безграничной тьме полей мелькнул мой бледный лик рядом с огоньками лампы в окне.</w:t>
      </w:r>
    </w:p>
    <w:p w:rsidR="00385375" w:rsidRDefault="00385375" w:rsidP="0038537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«Я похож на Лжедмитрия», – вдруг глупо подумал я и опять уселся за стол.</w:t>
      </w:r>
    </w:p>
    <w:p w:rsidR="00385375" w:rsidRDefault="00385375" w:rsidP="0038537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Часа два в одиночестве я мучил себя и домучил до тех пор, что уж больше мои нервы не выдерживали созданных мною страхов. Тут я начал успокаиваться и даже создавать некоторые планы.</w:t>
      </w:r>
    </w:p>
    <w:p w:rsidR="00385375" w:rsidRDefault="00385375" w:rsidP="0038537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Так-с... Прием, они говорят, сейчас ничтожный. В деревнях мнут лен, бездорожье... «Тут-то тебе грыжу и привезут, – бухнул суровый голос в мозгу, – потому что по бездорожью человек с насморком (нетрудная болезнь) не поедет, а грыжу притащат, будь покоен, дорогой коллега доктор».</w:t>
      </w:r>
    </w:p>
    <w:p w:rsidR="00385375" w:rsidRDefault="00385375" w:rsidP="0038537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Голос был неглуп, не правда ли? Я вздрогнул.</w:t>
      </w:r>
    </w:p>
    <w:p w:rsidR="00385375" w:rsidRDefault="00385375" w:rsidP="0038537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«Молчи, – сказал я голосу, – не обязательно грыжа. Что за неврастения? Взялся за гуж, не говори, что не дюж».</w:t>
      </w:r>
    </w:p>
    <w:p w:rsidR="00385375" w:rsidRDefault="00385375" w:rsidP="0038537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«Назвался груздем, полезай в кузов», – ехидно отозвался голос.</w:t>
      </w:r>
    </w:p>
    <w:p w:rsidR="00385375" w:rsidRDefault="00385375" w:rsidP="0038537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 xml:space="preserve">Так-с... со справочником я расставаться не буду... Если что выписать, можно, пока руки моешь, обдумать. Справочник будет раскрытым лежать прямо на книге для записей больных. Буду выписывать полезные, но нетрудные рецепты. Ну, например, натри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салицилици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0,5 по одному порошку три раза в день...</w:t>
      </w:r>
    </w:p>
    <w:p w:rsidR="00385375" w:rsidRDefault="00385375" w:rsidP="0038537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«Соду можно выписать!» – явно издеваясь, отозвался мой внутренний собеседник.</w:t>
      </w:r>
    </w:p>
    <w:p w:rsidR="00385375" w:rsidRDefault="00385375" w:rsidP="0038537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При чем тут сода? Я 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ипекакуанку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выпишу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инфузум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... на сто восемьдесят. Или на двести. Позвольте.</w:t>
      </w:r>
    </w:p>
    <w:p w:rsidR="00385375" w:rsidRDefault="00385375" w:rsidP="0038537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И тут же, хотя никто и не требовал от меня в одиночестве у лампы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ипекакуанки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я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малодушно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перелистал рецептурный справочник, проверил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ипекакуанку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а попутно прочитал машинально и о том, что существует на свете какой-то 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инсипин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». Он не кто иной, как «сульфат эфира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хининдигликолевой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кислоты»... Оказывается, вкуса хинина не имеет! Но зачем он? И как его выписать? Он что, порошок? Черт его возьми!</w:t>
      </w:r>
    </w:p>
    <w:p w:rsidR="00385375" w:rsidRDefault="00385375" w:rsidP="0038537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Инсипин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инсипином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а как же все-таки с грыжей будет?» – упорно приставал страх в виде голоса.</w:t>
      </w:r>
    </w:p>
    <w:p w:rsidR="00385375" w:rsidRDefault="00385375" w:rsidP="0038537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«В ванну посажу, –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остервенело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защищался я, – в ванну. И попробую вправить».</w:t>
      </w:r>
    </w:p>
    <w:p w:rsidR="00385375" w:rsidRDefault="00385375" w:rsidP="0038537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«Ущемленная, мой ангел!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Какие тут, к черту, ванны!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Ущемленная</w:t>
      </w:r>
      <w:proofErr w:type="gramEnd"/>
      <w:r>
        <w:rPr>
          <w:rFonts w:ascii="Arial" w:hAnsi="Arial" w:cs="Arial"/>
          <w:color w:val="000000"/>
          <w:sz w:val="27"/>
          <w:szCs w:val="27"/>
        </w:rPr>
        <w:t>, – демонским голосом пел страх. – Резать надо...»</w:t>
      </w:r>
    </w:p>
    <w:p w:rsidR="00385375" w:rsidRDefault="00385375" w:rsidP="0038537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Тут я сдался и чуть не заплакал. И моление тьме за окном послал: все, что угодно, только не ущемленную грыжу.</w:t>
      </w:r>
    </w:p>
    <w:p w:rsidR="00385375" w:rsidRDefault="00385375" w:rsidP="0038537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А усталость напевала:</w:t>
      </w:r>
    </w:p>
    <w:p w:rsidR="00385375" w:rsidRDefault="00385375" w:rsidP="0038537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«Ложись ты спать, злосчастный эскулап. Выспишься, а утром будет видно. Успокойся, юный неврастеник. Гляди – тьма за окнами покойна, спят стынущие поля, нет никакой грыжи. А утром будет видно. Освоишься... Спи... Брось атлас... Все равно ни пса сейчас не разберешь. Грыжевое кольцо...»</w:t>
      </w:r>
    </w:p>
    <w:p w:rsidR="00385375" w:rsidRDefault="00385375" w:rsidP="0038537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Как он влетел, я даже не сообразил. Помнится, болт на двери загремел, Аксинья что-то пискнула. Да еще за окнами проскрипела телега.</w:t>
      </w:r>
    </w:p>
    <w:p w:rsidR="00385375" w:rsidRDefault="00385375" w:rsidP="0038537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Он без шапки, в расстегнутом полушубке, со свалявшейся бородкой, с безумными глазами.</w:t>
      </w:r>
    </w:p>
    <w:p w:rsidR="00385375" w:rsidRDefault="00385375" w:rsidP="0038537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Он перекрестился, и повалился на колени, и бухнул лбом в пол. Это мне.</w:t>
      </w:r>
    </w:p>
    <w:p w:rsidR="00385375" w:rsidRDefault="00385375" w:rsidP="0038537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«Я пропал», – тоскливо подумал я.</w:t>
      </w:r>
    </w:p>
    <w:p w:rsidR="00385375" w:rsidRDefault="00385375" w:rsidP="0038537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 Что вы, что вы, что вы! – забормотал я и потянул за серый рукав.</w:t>
      </w:r>
    </w:p>
    <w:p w:rsidR="00385375" w:rsidRDefault="00385375" w:rsidP="0038537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Лицо его перекосило, и он, захлебываясь, стал бормотать в ответ прыгающие слова:</w:t>
      </w:r>
    </w:p>
    <w:p w:rsidR="00385375" w:rsidRDefault="00385375" w:rsidP="0038537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– Господин доктор... господин... единственная, единственная...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Единственная</w:t>
      </w:r>
      <w:proofErr w:type="gramEnd"/>
      <w:r>
        <w:rPr>
          <w:rFonts w:ascii="Arial" w:hAnsi="Arial" w:cs="Arial"/>
          <w:color w:val="000000"/>
          <w:sz w:val="27"/>
          <w:szCs w:val="27"/>
        </w:rPr>
        <w:t>! – выкрикнул он вдруг по-юношески звонко, так, что дрогнул ламповый абажур. – Ах ты, Господи... Ах... – Он в тоске заломил руки и опять забухал лбом в половицы, как будто хотел разбить его. – За что? За что наказанье?.. Чем прогневали?</w:t>
      </w:r>
    </w:p>
    <w:p w:rsidR="00385375" w:rsidRDefault="00385375" w:rsidP="0038537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– Что? Что случилось?! – выкрикнул я, чувствуя, что у меня холодеет лицо.</w:t>
      </w:r>
    </w:p>
    <w:p w:rsidR="00385375" w:rsidRDefault="00385375" w:rsidP="0038537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Он вскочил на ноги, метнулся и прошептал так:</w:t>
      </w:r>
    </w:p>
    <w:p w:rsidR="00385375" w:rsidRDefault="00385375" w:rsidP="0038537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 Господин доктор... что хотите... денег дам... Деньги берите, какие хотите. Какие хотите. Продукты будем доставлять... Только чтоб не померла. Только чтоб не померла. Калекой останется – пущай. Пущай! – кричал он в потолок. – Хватит прокормить, хватит.</w:t>
      </w:r>
    </w:p>
    <w:p w:rsidR="00385375" w:rsidRDefault="00385375" w:rsidP="0038537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Бледное лицо Аксиньи висело в черном квадрате двери. Тоска обвилась вокруг моего сердца.</w:t>
      </w:r>
    </w:p>
    <w:p w:rsidR="00385375" w:rsidRDefault="00385375" w:rsidP="0038537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 Что?.. Что? Говорите! – выкрикнул я болезненно.</w:t>
      </w:r>
    </w:p>
    <w:p w:rsidR="00385375" w:rsidRDefault="00385375" w:rsidP="0038537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Он стих и шепотом, как будто по секрету, сказал мне, и глаза его стали бездонны:</w:t>
      </w:r>
    </w:p>
    <w:p w:rsidR="00385375" w:rsidRDefault="00385375" w:rsidP="0038537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 В мялку попала...</w:t>
      </w:r>
    </w:p>
    <w:p w:rsidR="00385375" w:rsidRDefault="00385375" w:rsidP="0038537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 В мялку... в мялку?.. – переспросил я. – Что это такое?</w:t>
      </w:r>
    </w:p>
    <w:p w:rsidR="00385375" w:rsidRDefault="00385375" w:rsidP="0038537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 Лен, лен мяли... господин доктор... – шепотом пояснила Аксинья, – мялка-то... лен мнут...</w:t>
      </w:r>
    </w:p>
    <w:p w:rsidR="00385375" w:rsidRDefault="00385375" w:rsidP="0038537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«Вот начало. Вот. О, зачем я приехал!» – в ужасе подумал я.</w:t>
      </w:r>
    </w:p>
    <w:p w:rsidR="00385375" w:rsidRDefault="00385375" w:rsidP="0038537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 Кто?</w:t>
      </w:r>
    </w:p>
    <w:p w:rsidR="00385375" w:rsidRDefault="00385375" w:rsidP="0038537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 Дочка моя, – ответил он шепотом, а потом крикнул: – Помогите! – И вновь повалился, и стриженные его в скобку волосы метнулись на его глаза.</w:t>
      </w:r>
    </w:p>
    <w:p w:rsidR="00385375" w:rsidRDefault="00385375" w:rsidP="0038537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Лампа-молния с покривившимся жестяным абажуром горела жарко, двумя рогами. На операционном столе, на белой,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свежепахнущей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клеенке я ее увидел, и грыжа померкла у меня в памяти.</w:t>
      </w:r>
    </w:p>
    <w:p w:rsidR="00385375" w:rsidRDefault="00385375" w:rsidP="0038537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Светлые, чуть рыжеватые волосы свешивались со стола сбившимся засохшим колтуном. Коса была гигантская, и конец ее касался пола.</w:t>
      </w:r>
    </w:p>
    <w:p w:rsidR="00385375" w:rsidRDefault="00385375" w:rsidP="0038537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Ситцевая юбка была изорвана, и кровь на ней разного цвета – пятно бурое, пятно жирное, алое. Свет «молнии» показался мне желтым и живым, а ее лицо бумажным, белым, нос заострен.</w:t>
      </w:r>
    </w:p>
    <w:p w:rsidR="00385375" w:rsidRDefault="00385375" w:rsidP="0038537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На белом лице у нее, как гипсовая, неподвижная, потухала действительно редкостная красота. Не всегда, не часто встретишь такое лицо.</w:t>
      </w:r>
    </w:p>
    <w:p w:rsidR="00385375" w:rsidRDefault="00385375" w:rsidP="0038537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 операционной секунд десять было полное молчание, но за закрытыми дверями слышно было, как глухо выкрикивал кто-то и бухал, все бухал головой.</w:t>
      </w:r>
    </w:p>
    <w:p w:rsidR="00385375" w:rsidRDefault="00385375" w:rsidP="0038537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«Обезумел, – думал я, – а сиделки, значит, его отпаивают... Почему такая красавица? Хотя у него правильные черты лица... Видно, мать была красивая... Он вдовец...»</w:t>
      </w:r>
    </w:p>
    <w:p w:rsidR="00385375" w:rsidRDefault="00385375" w:rsidP="0038537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 Он вдовец? – машинально шепнул я.</w:t>
      </w:r>
    </w:p>
    <w:p w:rsidR="00385375" w:rsidRDefault="00385375" w:rsidP="0038537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 Вдовец, – тихо ответила Пелагея Ивановна.</w:t>
      </w:r>
    </w:p>
    <w:p w:rsidR="00385375" w:rsidRDefault="00385375" w:rsidP="0038537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Тут Демьян Лукич резким, как бы злобным движением от края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до верху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разорвал юбку и сразу ее обнажил. Я глянул, и то, что увидал, превысило мои ожидания. Левой ноги, собственно, не было. Начиная от раздробленного колена, лежала кровавая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рвань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, красные мятые мышцы и остро во все стороны торчали белые раздавленные кости. Правая была переломлена в голени так, что обе кости концами выскочили </w:t>
      </w:r>
      <w:r>
        <w:rPr>
          <w:rFonts w:ascii="Arial" w:hAnsi="Arial" w:cs="Arial"/>
          <w:color w:val="000000"/>
          <w:sz w:val="27"/>
          <w:szCs w:val="27"/>
        </w:rPr>
        <w:lastRenderedPageBreak/>
        <w:t>наружу, пробив кожу. От этого ступня ее безжизненно, как бы отдельно, лежала, повернувшись набок.</w:t>
      </w:r>
    </w:p>
    <w:p w:rsidR="00385375" w:rsidRDefault="00385375" w:rsidP="0038537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 Да, – тихо молвил фельдшер и ничего больше не прибавил.</w:t>
      </w:r>
    </w:p>
    <w:p w:rsidR="00385375" w:rsidRDefault="00385375" w:rsidP="0038537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Тут я вышел из оцепенения и взялся за ее пульс. В холодной руке его не было. Лишь после нескольких секунд нашел я чуть заметную редкую волну. Она прошла... потом была пауза, во время которой я успел глянуть на синеющие крылья носа и белые губы... Хотел уже сказать: конец... по счастью, удержался... Опять прошла ниточкой волна.</w:t>
      </w:r>
    </w:p>
    <w:p w:rsidR="00385375" w:rsidRDefault="00385375" w:rsidP="00385375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«Вот как потухает изорванный человек, – подумал я, – тут уж ничего не сделаешь...»</w:t>
      </w:r>
    </w:p>
    <w:p w:rsidR="00385375" w:rsidRPr="00385375" w:rsidRDefault="00385375" w:rsidP="00385375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537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Но вдруг сурово сказал, не узнавая своего голоса:</w:t>
      </w:r>
    </w:p>
    <w:p w:rsidR="00385375" w:rsidRPr="00385375" w:rsidRDefault="00385375" w:rsidP="00385375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537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 Камфары.</w:t>
      </w:r>
    </w:p>
    <w:p w:rsidR="00385375" w:rsidRPr="00385375" w:rsidRDefault="00385375" w:rsidP="00385375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537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Тут Анна Николаевна склонилась к моему уху и шепнула:</w:t>
      </w:r>
    </w:p>
    <w:p w:rsidR="00385375" w:rsidRPr="00385375" w:rsidRDefault="00385375" w:rsidP="00385375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537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 Зачем, доктор? Не мучайте. Зачем еще колоть? Сейчас отойдет... Не спасете.</w:t>
      </w:r>
    </w:p>
    <w:p w:rsidR="00385375" w:rsidRPr="00385375" w:rsidRDefault="00385375" w:rsidP="00385375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537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 злобно и мрачно оглянулся на нее и сказал:</w:t>
      </w:r>
    </w:p>
    <w:p w:rsidR="00385375" w:rsidRPr="00385375" w:rsidRDefault="00385375" w:rsidP="00385375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537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 Попрошу камфары...</w:t>
      </w:r>
    </w:p>
    <w:p w:rsidR="00385375" w:rsidRPr="00385375" w:rsidRDefault="00385375" w:rsidP="00385375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537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Так, что Анна Николаевна с вспыхнувшим, обиженным лицом сейчас же бросилась к столику и сломала ампулу.</w:t>
      </w:r>
    </w:p>
    <w:p w:rsidR="00385375" w:rsidRPr="00385375" w:rsidRDefault="00385375" w:rsidP="00385375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537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Фельдшер тоже, видимо, не одобрял камфары. Тем не </w:t>
      </w:r>
      <w:proofErr w:type="gramStart"/>
      <w:r w:rsidRPr="0038537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менее</w:t>
      </w:r>
      <w:proofErr w:type="gramEnd"/>
      <w:r w:rsidRPr="0038537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он ловко и быстро взялся за шприц, и желтое масло ушло под кожу плеча.</w:t>
      </w:r>
    </w:p>
    <w:p w:rsidR="00385375" w:rsidRPr="00385375" w:rsidRDefault="00385375" w:rsidP="00385375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537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«Умирай. Умирай скорее, – подумал я, – умирай. А </w:t>
      </w:r>
      <w:proofErr w:type="gramStart"/>
      <w:r w:rsidRPr="0038537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то</w:t>
      </w:r>
      <w:proofErr w:type="gramEnd"/>
      <w:r w:rsidRPr="0038537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что же я буду делать с тобой?»</w:t>
      </w:r>
    </w:p>
    <w:p w:rsidR="00385375" w:rsidRPr="00385375" w:rsidRDefault="00385375" w:rsidP="00385375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537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 Сейчас помрет, – как бы угадав мою мысль, шепнул фельдшер. Он покосился на простыню, но, видимо, раздумал: жаль было кровавить простыню. Однако через несколько секунд ее пришлось прикрыть. Она лежала как труп, но она не умерла. В голове моей вдруг стало светло, как под стеклянным потолком нашего далекого анатомического театра.</w:t>
      </w:r>
    </w:p>
    <w:p w:rsidR="00385375" w:rsidRPr="00385375" w:rsidRDefault="00385375" w:rsidP="00385375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537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 Камфары еще, – хрипло сказал я.</w:t>
      </w:r>
    </w:p>
    <w:p w:rsidR="00385375" w:rsidRPr="00385375" w:rsidRDefault="00385375" w:rsidP="00385375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537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опять покорно фельдшер впрыснул масло.</w:t>
      </w:r>
    </w:p>
    <w:p w:rsidR="00385375" w:rsidRPr="00385375" w:rsidRDefault="00385375" w:rsidP="00385375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537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«Неужели же не умрет?.. – отчаянно подумал я. – Неужели придется...»</w:t>
      </w:r>
    </w:p>
    <w:p w:rsidR="00385375" w:rsidRPr="00385375" w:rsidRDefault="00385375" w:rsidP="00385375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537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Все светлело в мозгу, и вдруг без всяких учебников, без советов, без помощи я сообразил – уверенность, что сообразил, была железной, – что сейчас мне придется в первый раз в жизни на угасающем человеке делать ампутацию. И человек этот умрет под ножом. Ах, под ножом умрет. Ведь у нее же нет крови! За десять верст вытекло все через раздробленные ноги, и неизвестно даже, чувствует ли она что-нибудь сейчас, слышит ли. Она молчит. Ах, почему она не умирает? Что скажет мне безумный отец?</w:t>
      </w:r>
    </w:p>
    <w:p w:rsidR="00385375" w:rsidRPr="00385375" w:rsidRDefault="00385375" w:rsidP="00385375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537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 Готовьте ампутацию, – сказал я фельдшеру чужим голосом.</w:t>
      </w:r>
    </w:p>
    <w:p w:rsidR="00385375" w:rsidRPr="00385375" w:rsidRDefault="00385375" w:rsidP="00385375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537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Акушерка посмотрела на меня дико, но у фельдшера мелькнула искра сочувствия в глазах, и он заметался у инструментов. Под руками у него взревел примус...</w:t>
      </w:r>
    </w:p>
    <w:p w:rsidR="00385375" w:rsidRPr="00385375" w:rsidRDefault="00385375" w:rsidP="00385375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537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Прошло четверть часа. С суеверным ужасом я вглядывался в угасший глаз, приподымая холодное веко. Ничего не постигаю. Как может жить полутруп? Капли пота неудержимо бежали у меня по лбу из-под белого </w:t>
      </w:r>
      <w:r w:rsidRPr="00385375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колпака, и марлей Пелагея Ивановна вытирала соленый пот. В остатках крови в жилах у девушки теперь плавал и кофеин. Нужно было его впрыскивать или нет? На бедрах Анна Николаевна, чуть-чуть касаясь, гладила буфы, набухшие от физиологического раствора. А девушка жила.</w:t>
      </w:r>
    </w:p>
    <w:p w:rsidR="00385375" w:rsidRPr="00385375" w:rsidRDefault="00385375" w:rsidP="00385375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537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 взял нож, стараясь подражать (раз в жизни в университете я видел ампутацию) кому-то... Я умолял теперь судьбу, чтобы уж в ближайшие полчаса она не померла... «Пусть умрет в палате, когда я окончу операцию...»</w:t>
      </w:r>
    </w:p>
    <w:p w:rsidR="00385375" w:rsidRPr="00385375" w:rsidRDefault="00385375" w:rsidP="00385375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537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За меня работал только мой здравый смысл, подхлестнутый необычайностью обстановки. Я кругообразно и ловко, как опытный мясник, острейшим ножом </w:t>
      </w:r>
      <w:proofErr w:type="gramStart"/>
      <w:r w:rsidRPr="0038537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полоснул</w:t>
      </w:r>
      <w:proofErr w:type="gramEnd"/>
      <w:r w:rsidRPr="0038537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бедро, и кожа разошлась, не дав ни одной росинки крови. «Сосуды начнут </w:t>
      </w:r>
      <w:proofErr w:type="spellStart"/>
      <w:r w:rsidRPr="0038537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кровить</w:t>
      </w:r>
      <w:proofErr w:type="spellEnd"/>
      <w:r w:rsidRPr="0038537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что я буду делать?» – думал я и, как волк, косился на груду </w:t>
      </w:r>
      <w:proofErr w:type="spellStart"/>
      <w:r w:rsidRPr="0038537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торзионных</w:t>
      </w:r>
      <w:proofErr w:type="spellEnd"/>
      <w:r w:rsidRPr="0038537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пинцетов. Я срезал громадный </w:t>
      </w:r>
      <w:proofErr w:type="gramStart"/>
      <w:r w:rsidRPr="0038537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кус</w:t>
      </w:r>
      <w:proofErr w:type="gramEnd"/>
      <w:r w:rsidRPr="0038537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женского мяса и один из сосудов – он был в виде беловатой трубочки, – но ни капли крови не выступило из него. Я зажал его </w:t>
      </w:r>
      <w:proofErr w:type="spellStart"/>
      <w:r w:rsidRPr="0038537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торзионным</w:t>
      </w:r>
      <w:proofErr w:type="spellEnd"/>
      <w:r w:rsidRPr="0038537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пинцетом и двинулся дальше. Я натыкал эти </w:t>
      </w:r>
      <w:proofErr w:type="spellStart"/>
      <w:r w:rsidRPr="0038537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торзионные</w:t>
      </w:r>
      <w:proofErr w:type="spellEnd"/>
      <w:r w:rsidRPr="0038537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пинцеты всюду, где предполагал сосуды... «</w:t>
      </w:r>
      <w:proofErr w:type="spellStart"/>
      <w:r w:rsidRPr="0038537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Arteria</w:t>
      </w:r>
      <w:proofErr w:type="spellEnd"/>
      <w:r w:rsidRPr="0038537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... </w:t>
      </w:r>
      <w:proofErr w:type="spellStart"/>
      <w:r w:rsidRPr="0038537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Arteria</w:t>
      </w:r>
      <w:proofErr w:type="spellEnd"/>
      <w:r w:rsidRPr="0038537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... как, черт, ее?..» В операционной стало похоже на клинику. </w:t>
      </w:r>
      <w:proofErr w:type="spellStart"/>
      <w:r w:rsidRPr="0038537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Торзионные</w:t>
      </w:r>
      <w:proofErr w:type="spellEnd"/>
      <w:r w:rsidRPr="0038537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пинцеты висели гроздьями. Их марлей оттянули кверху вместе с мясом, и я стал мелкозубой ослепительной пилой пилить круглую кость. «Почему не умирает?.. Это удивительно... </w:t>
      </w:r>
      <w:proofErr w:type="gramStart"/>
      <w:r w:rsidRPr="0038537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ох</w:t>
      </w:r>
      <w:proofErr w:type="gramEnd"/>
      <w:r w:rsidRPr="0038537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как живуч человек!»</w:t>
      </w:r>
    </w:p>
    <w:p w:rsidR="00385375" w:rsidRPr="00385375" w:rsidRDefault="00385375" w:rsidP="00385375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537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И кость отпала. В руках у Демьяна Лукича осталось то, что было девичьей ногой. </w:t>
      </w:r>
      <w:proofErr w:type="gramStart"/>
      <w:r w:rsidRPr="0038537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Лохмы</w:t>
      </w:r>
      <w:proofErr w:type="gramEnd"/>
      <w:r w:rsidRPr="0038537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мяса, кости! Все это отбросили в сторону, и на столе оказалась девушка, как будто укороченная на треть, с оттянутой в сторону культей. «Еще, еще немножко... не умирай, – вдохновенно думал я, – потерпи до палаты, дай мне выскочить благополучно из этого ужасного случая моей жизни».</w:t>
      </w:r>
    </w:p>
    <w:p w:rsidR="00385375" w:rsidRPr="00385375" w:rsidRDefault="00385375" w:rsidP="00385375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537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Потом вязали лигатурами, потом, щелкая коленом, я стал редкими швами зашивать кожу... но остановился, осененный, сообразил... оставил сток... вложил марлевый тампон... Пот застилал мне глаза, и мне казалось, будто я в бане...</w:t>
      </w:r>
    </w:p>
    <w:p w:rsidR="00385375" w:rsidRPr="00385375" w:rsidRDefault="00385375" w:rsidP="00385375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537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Отдулся. Тяжело посмотрел на культю, на восковое лицо. Спросил:</w:t>
      </w:r>
    </w:p>
    <w:p w:rsidR="00385375" w:rsidRPr="00385375" w:rsidRDefault="00385375" w:rsidP="00385375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537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 Жива?</w:t>
      </w:r>
    </w:p>
    <w:p w:rsidR="00385375" w:rsidRPr="00385375" w:rsidRDefault="00385375" w:rsidP="00385375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537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 Жива... – как беззвучное эхо, отозвались сразу и фельдшер, и Анна Николаевна.</w:t>
      </w:r>
    </w:p>
    <w:p w:rsidR="00385375" w:rsidRPr="00385375" w:rsidRDefault="00385375" w:rsidP="00385375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537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 Еще минуточку проживет, – одними губами, без звука в ухо сказал мне фельдшер. Потом запнулся и деликатно посоветовал: – Вторую ногу, может, и не трогать, доктор. Марлей, знаете ли, замотаем... а то недотянет до палаты... А? Все лучше, если не в операционной скончается.</w:t>
      </w:r>
    </w:p>
    <w:p w:rsidR="00385375" w:rsidRPr="00385375" w:rsidRDefault="00385375" w:rsidP="00385375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537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 Гипс давайте, – сипло отозвался я, толкаемый неизвестной силой.</w:t>
      </w:r>
    </w:p>
    <w:p w:rsidR="00385375" w:rsidRPr="00385375" w:rsidRDefault="00385375" w:rsidP="00385375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537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Весь пол был заляпан белыми пятнами, все мы были в поту. Полутруп лежал недвижно. Правая нога была забинтована гипсом, и зияло на голени вдохновенно оставленное мною окно на месте перелома.</w:t>
      </w:r>
    </w:p>
    <w:p w:rsidR="00385375" w:rsidRPr="00385375" w:rsidRDefault="00385375" w:rsidP="00385375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537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 Живет... – удивленно хрипнул фельдшер.</w:t>
      </w:r>
    </w:p>
    <w:p w:rsidR="00385375" w:rsidRPr="00385375" w:rsidRDefault="00385375" w:rsidP="00385375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5375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Затем ее стали </w:t>
      </w:r>
      <w:proofErr w:type="gramStart"/>
      <w:r w:rsidRPr="0038537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подымать</w:t>
      </w:r>
      <w:proofErr w:type="gramEnd"/>
      <w:r w:rsidRPr="0038537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и под простыней был виден гигантский провал – треть ее тела мы оставили в операционной.</w:t>
      </w:r>
    </w:p>
    <w:p w:rsidR="00385375" w:rsidRPr="00385375" w:rsidRDefault="00385375" w:rsidP="00385375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537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Затем колыхались тени в коридоре, шмыгали сиделки, и я видел, как по стене прокралась растрепанная мужская фигура и издала сухой вопль. Но его удалили. И стихло.</w:t>
      </w:r>
    </w:p>
    <w:p w:rsidR="00385375" w:rsidRPr="00385375" w:rsidRDefault="00385375" w:rsidP="00385375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537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операционной я мыл окровавленные по локоть руки.</w:t>
      </w:r>
    </w:p>
    <w:p w:rsidR="00385375" w:rsidRPr="00385375" w:rsidRDefault="00385375" w:rsidP="00385375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537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 Вы, доктор, вероятно, много делали ампутаций? – вдруг спросила Анна Николаевна. – Очень, очень хорошо... Не хуже Леопольда...</w:t>
      </w:r>
    </w:p>
    <w:p w:rsidR="00385375" w:rsidRPr="00385375" w:rsidRDefault="00385375" w:rsidP="00385375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537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ее устах слово «Леопольд» неизменно звучало, как «Дуайен».</w:t>
      </w:r>
    </w:p>
    <w:p w:rsidR="00385375" w:rsidRPr="00385375" w:rsidRDefault="00385375" w:rsidP="00385375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537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 исподлобья взглянул на лица. И у всех – и у Демьяна Лукича и у Пелагеи Ивановны – заметил в глазах уважение и удивление.</w:t>
      </w:r>
    </w:p>
    <w:p w:rsidR="00385375" w:rsidRPr="00385375" w:rsidRDefault="00385375" w:rsidP="00385375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537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 </w:t>
      </w:r>
      <w:proofErr w:type="spellStart"/>
      <w:r w:rsidRPr="0038537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Кхм</w:t>
      </w:r>
      <w:proofErr w:type="spellEnd"/>
      <w:r w:rsidRPr="0038537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... я... Я только два раза делал, видите ли...</w:t>
      </w:r>
    </w:p>
    <w:p w:rsidR="00385375" w:rsidRPr="00385375" w:rsidRDefault="00385375" w:rsidP="00385375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537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Зачем я солгал? Теперь мне это непонятно.</w:t>
      </w:r>
    </w:p>
    <w:p w:rsidR="00385375" w:rsidRPr="00385375" w:rsidRDefault="00385375" w:rsidP="00385375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537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больнице стихло. Совсем.</w:t>
      </w:r>
    </w:p>
    <w:p w:rsidR="00385375" w:rsidRPr="00385375" w:rsidRDefault="00385375" w:rsidP="00385375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537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 Когда умрет, обязательно пришлите за мной, – вполголоса приказал я фельдшеру, и он почему-то вместо «хорошо» ответил почтительно:</w:t>
      </w:r>
    </w:p>
    <w:p w:rsidR="00385375" w:rsidRPr="00385375" w:rsidRDefault="00385375" w:rsidP="00385375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537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 Слушаю-с...</w:t>
      </w:r>
    </w:p>
    <w:p w:rsidR="00385375" w:rsidRPr="00385375" w:rsidRDefault="00385375" w:rsidP="00385375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537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Через несколько минут я был у зеленой лампы в кабинете докторской квартиры. Дом молчал.</w:t>
      </w:r>
    </w:p>
    <w:p w:rsidR="00385375" w:rsidRPr="00385375" w:rsidRDefault="00385375" w:rsidP="00385375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537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Бледное лицо отражалось в чернейшем стекле.</w:t>
      </w:r>
    </w:p>
    <w:p w:rsidR="00385375" w:rsidRPr="00385375" w:rsidRDefault="00385375" w:rsidP="00385375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537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«Нет, я не похож на Дмитрия Самозванца, и я, видите ли, постарел как-то... Складка над переносицей... Сейчас постучат... скажут: „Умерла“...»</w:t>
      </w:r>
    </w:p>
    <w:p w:rsidR="00385375" w:rsidRPr="00385375" w:rsidRDefault="00385375" w:rsidP="00385375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537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«Да, пойду и погляжу в последний раз... сейчас раздастся стук...»</w:t>
      </w:r>
    </w:p>
    <w:p w:rsidR="00385375" w:rsidRPr="00385375" w:rsidRDefault="00385375" w:rsidP="00385375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537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* * *</w:t>
      </w:r>
    </w:p>
    <w:p w:rsidR="00385375" w:rsidRPr="00385375" w:rsidRDefault="00385375" w:rsidP="00385375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537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дверь постучали. Это было через два с половиной месяца. В окне сиял один из первых зимних дней.</w:t>
      </w:r>
    </w:p>
    <w:p w:rsidR="00385375" w:rsidRPr="00385375" w:rsidRDefault="00385375" w:rsidP="00385375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537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Вошел он, я его разглядел только тогда. Да, действительно черты лица правильные. Лет сорока пяти. Глаза искрятся.</w:t>
      </w:r>
    </w:p>
    <w:p w:rsidR="00385375" w:rsidRPr="00385375" w:rsidRDefault="00385375" w:rsidP="00385375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537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Затем шелест... На двух костылях впрыгнула очаровательной красоты одноногая девушка в широчайшей юбке, обшитой по подолу красной каймой.</w:t>
      </w:r>
    </w:p>
    <w:p w:rsidR="00385375" w:rsidRPr="00385375" w:rsidRDefault="00385375" w:rsidP="00385375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537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Она поглядела на меня, и щеки ее замело розовой краской.</w:t>
      </w:r>
    </w:p>
    <w:p w:rsidR="00385375" w:rsidRPr="00385375" w:rsidRDefault="00385375" w:rsidP="00385375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537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 В Москве... в Москве... – И я стал писать адрес. – Там устроят протез, искусственную ногу.</w:t>
      </w:r>
    </w:p>
    <w:p w:rsidR="00385375" w:rsidRPr="00385375" w:rsidRDefault="00385375" w:rsidP="00385375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537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 Руку поцелуй, – вдруг неожиданно сказал отец.</w:t>
      </w:r>
    </w:p>
    <w:p w:rsidR="00385375" w:rsidRPr="00385375" w:rsidRDefault="00385375" w:rsidP="00385375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537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 до того растерялся, что вместо губ поцеловал ее в нос.</w:t>
      </w:r>
    </w:p>
    <w:p w:rsidR="00385375" w:rsidRPr="00385375" w:rsidRDefault="00385375" w:rsidP="00385375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537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Тогда она, обвисая на костылях, развернула сверток, и выпало длинное снежно-белое полотенце с безыскусственным красным вышитым петухом. Так вот что она прятала под подушку на осмотрах. То-то, я помню, нитки лежали на столике.</w:t>
      </w:r>
    </w:p>
    <w:p w:rsidR="00385375" w:rsidRPr="00385375" w:rsidRDefault="00385375" w:rsidP="00385375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537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 Не возьму, – сурово сказал я и даже головой замотал. Но у нее стало такое лицо, такие глаза, что я взял...</w:t>
      </w:r>
    </w:p>
    <w:p w:rsidR="00385375" w:rsidRPr="00385375" w:rsidRDefault="00385375" w:rsidP="00385375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537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И много лет оно висело у меня в спальне в </w:t>
      </w:r>
      <w:proofErr w:type="spellStart"/>
      <w:r w:rsidRPr="0038537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Мурьеве</w:t>
      </w:r>
      <w:proofErr w:type="spellEnd"/>
      <w:r w:rsidRPr="0038537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потом странствовало со мной. Наконец обветшало, стерлось, продырявилось и исчезло, как стираются и исчезают воспоминания.</w:t>
      </w:r>
    </w:p>
    <w:p w:rsidR="0042329E" w:rsidRDefault="0042329E"/>
    <w:sectPr w:rsidR="0042329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C82" w:rsidRDefault="00675C82" w:rsidP="0074650B">
      <w:pPr>
        <w:spacing w:after="0" w:line="240" w:lineRule="auto"/>
      </w:pPr>
      <w:r>
        <w:separator/>
      </w:r>
    </w:p>
  </w:endnote>
  <w:endnote w:type="continuationSeparator" w:id="0">
    <w:p w:rsidR="00675C82" w:rsidRDefault="00675C82" w:rsidP="0074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7277731"/>
      <w:docPartObj>
        <w:docPartGallery w:val="Page Numbers (Bottom of Page)"/>
        <w:docPartUnique/>
      </w:docPartObj>
    </w:sdtPr>
    <w:sdtContent>
      <w:p w:rsidR="0074650B" w:rsidRDefault="0074650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74650B" w:rsidRDefault="0074650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C82" w:rsidRDefault="00675C82" w:rsidP="0074650B">
      <w:pPr>
        <w:spacing w:after="0" w:line="240" w:lineRule="auto"/>
      </w:pPr>
      <w:r>
        <w:separator/>
      </w:r>
    </w:p>
  </w:footnote>
  <w:footnote w:type="continuationSeparator" w:id="0">
    <w:p w:rsidR="00675C82" w:rsidRDefault="00675C82" w:rsidP="007465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622"/>
    <w:rsid w:val="00385375"/>
    <w:rsid w:val="0042329E"/>
    <w:rsid w:val="00675C82"/>
    <w:rsid w:val="0074650B"/>
    <w:rsid w:val="00CF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5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46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650B"/>
  </w:style>
  <w:style w:type="paragraph" w:styleId="a6">
    <w:name w:val="footer"/>
    <w:basedOn w:val="a"/>
    <w:link w:val="a7"/>
    <w:uiPriority w:val="99"/>
    <w:unhideWhenUsed/>
    <w:rsid w:val="00746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65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5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46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650B"/>
  </w:style>
  <w:style w:type="paragraph" w:styleId="a6">
    <w:name w:val="footer"/>
    <w:basedOn w:val="a"/>
    <w:link w:val="a7"/>
    <w:uiPriority w:val="99"/>
    <w:unhideWhenUsed/>
    <w:rsid w:val="00746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6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4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30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3369</Words>
  <Characters>19208</Characters>
  <Application>Microsoft Office Word</Application>
  <DocSecurity>0</DocSecurity>
  <Lines>160</Lines>
  <Paragraphs>45</Paragraphs>
  <ScaleCrop>false</ScaleCrop>
  <Company/>
  <LinksUpToDate>false</LinksUpToDate>
  <CharactersWithSpaces>22532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Biblio1</dc:creator>
  <cp:keywords/>
  <dc:description/>
  <cp:lastModifiedBy>Biblio1</cp:lastModifiedBy>
  <cp:revision>3</cp:revision>
  <dcterms:created xsi:type="dcterms:W3CDTF">2017-04-25T08:08:00Z</dcterms:created>
  <dcterms:modified xsi:type="dcterms:W3CDTF">2017-04-25T08:09:00Z</dcterms:modified>
</cp:coreProperties>
</file>