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35" w:rsidRDefault="00A42835" w:rsidP="00A42835">
      <w:pPr>
        <w:ind w:firstLine="567"/>
        <w:jc w:val="both"/>
        <w:rPr>
          <w:sz w:val="24"/>
          <w:szCs w:val="24"/>
        </w:rPr>
      </w:pPr>
      <w:r w:rsidRPr="009F40DE">
        <w:rPr>
          <w:sz w:val="24"/>
          <w:szCs w:val="24"/>
        </w:rPr>
        <w:t xml:space="preserve">Психогигиена и </w:t>
      </w:r>
      <w:proofErr w:type="spellStart"/>
      <w:r w:rsidRPr="009F40DE">
        <w:rPr>
          <w:sz w:val="24"/>
          <w:szCs w:val="24"/>
        </w:rPr>
        <w:t>психопрофилактика</w:t>
      </w:r>
      <w:proofErr w:type="spellEnd"/>
      <w:r w:rsidRPr="009F40DE">
        <w:rPr>
          <w:sz w:val="24"/>
          <w:szCs w:val="24"/>
        </w:rPr>
        <w:t xml:space="preserve"> – области медицинской психологии, задачей которых является предоставление специализированной помощи практически здоровым людям с целью предотвращения нервно-психических и психосоматических заболеваний, а также облегчения острых </w:t>
      </w:r>
      <w:proofErr w:type="spellStart"/>
      <w:r w:rsidRPr="009F40DE">
        <w:rPr>
          <w:sz w:val="24"/>
          <w:szCs w:val="24"/>
        </w:rPr>
        <w:t>психотравматических</w:t>
      </w:r>
      <w:proofErr w:type="spellEnd"/>
      <w:r w:rsidRPr="009F40DE">
        <w:rPr>
          <w:sz w:val="24"/>
          <w:szCs w:val="24"/>
        </w:rPr>
        <w:t xml:space="preserve"> реакций.</w:t>
      </w:r>
    </w:p>
    <w:p w:rsidR="00A42835" w:rsidRPr="009F40DE" w:rsidRDefault="00A42835" w:rsidP="00A428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Профессия медицинской сестры связана со значительными эмоциональными, информационными и физическими нагрузками.</w:t>
      </w:r>
    </w:p>
    <w:p w:rsidR="00A42835" w:rsidRPr="009F40DE" w:rsidRDefault="00A42835" w:rsidP="00A42835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9F40DE">
        <w:t>Если профессия соответствует интересам и подготовке человека, то труд – источник радости, удовлетворения, психического здоровья. Большое психогигиеническое значение имеет система правильных отношений внутри коллектива. Нормальный ритм трудового процесса, удовлетворение результатами своего труда, постоянное повышение профессионального уровня – важные факторы, позволяющие человеку испытывать удовлетворение и радость от своей учебы и работы.</w:t>
      </w:r>
    </w:p>
    <w:p w:rsidR="00A42835" w:rsidRPr="009F40DE" w:rsidRDefault="00A42835" w:rsidP="00A4283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F40DE">
        <w:rPr>
          <w:rStyle w:val="a4"/>
        </w:rPr>
        <w:t>Психогигиенические приемы</w:t>
      </w:r>
      <w:r w:rsidRPr="009F40DE">
        <w:rPr>
          <w:rStyle w:val="apple-converted-space"/>
        </w:rPr>
        <w:t> </w:t>
      </w:r>
      <w:r w:rsidRPr="009F40DE">
        <w:t>применяют для профилактики нервно-психосоматических нарушений, улучшения настроения и умственной работоспособности, преодоления вредных привычек.</w:t>
      </w:r>
    </w:p>
    <w:p w:rsidR="00A42835" w:rsidRPr="009F40DE" w:rsidRDefault="00A42835" w:rsidP="00A4283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F40DE">
        <w:t xml:space="preserve">Волевые приемы основаны на сознательной </w:t>
      </w:r>
      <w:proofErr w:type="spellStart"/>
      <w:r w:rsidRPr="009F40DE">
        <w:t>саморегуляции</w:t>
      </w:r>
      <w:proofErr w:type="spellEnd"/>
      <w:r w:rsidRPr="009F40DE">
        <w:t xml:space="preserve"> деятельности и поведения, направленной на преодоление трудностей при достижении цели.</w:t>
      </w:r>
    </w:p>
    <w:p w:rsidR="00A42835" w:rsidRDefault="00A42835" w:rsidP="00A4283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F40DE">
        <w:t xml:space="preserve">Приемы, основанные на воображении, позволяют вживаться в положительный образ психологических явлений, используются при психотерапевтической самопомощи. </w:t>
      </w:r>
    </w:p>
    <w:p w:rsidR="00A42835" w:rsidRDefault="00A42835" w:rsidP="00A4283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F40DE">
        <w:t xml:space="preserve">Рациональные приемы направлены на снижение психоэмоциональной напряженности. Среди них приемы </w:t>
      </w:r>
      <w:proofErr w:type="spellStart"/>
      <w:r w:rsidRPr="009F40DE">
        <w:t>самоубеждения</w:t>
      </w:r>
      <w:proofErr w:type="spellEnd"/>
      <w:r w:rsidRPr="009F40DE">
        <w:t xml:space="preserve">, основанные на сознании, логическом осмыслении определенных словесных импульсов, а также самоанализ, который способствует совершенствованию личности и правильному выбору линии поведения. </w:t>
      </w:r>
    </w:p>
    <w:p w:rsidR="00A42835" w:rsidRPr="009F40DE" w:rsidRDefault="00A42835" w:rsidP="00A4283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F40DE">
        <w:t>Приемы эмоциональной разрядки (</w:t>
      </w:r>
      <w:proofErr w:type="spellStart"/>
      <w:r w:rsidRPr="009F40DE">
        <w:t>отреагирования</w:t>
      </w:r>
      <w:proofErr w:type="spellEnd"/>
      <w:r w:rsidRPr="009F40DE">
        <w:t xml:space="preserve"> переживаний) включают рассказ о своих переживаниях родному, близкому человеку, запись в дневнике, письме.</w:t>
      </w:r>
    </w:p>
    <w:p w:rsidR="00A42835" w:rsidRDefault="00A42835" w:rsidP="00A4283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F40DE">
        <w:t xml:space="preserve">Мышечно-эмоциональные приемы предусматривают физические разгрузки, улыбку, смех, расслабление мышц. </w:t>
      </w:r>
    </w:p>
    <w:p w:rsidR="00A42835" w:rsidRDefault="00A42835" w:rsidP="00A4283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F40DE">
        <w:t xml:space="preserve">Эмоционально-легочные приемы основаны на взаимосвязи эмоционального состояния с типом дыхания. </w:t>
      </w:r>
    </w:p>
    <w:p w:rsidR="00A42835" w:rsidRPr="009F40DE" w:rsidRDefault="00A42835" w:rsidP="00A4283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F40DE">
        <w:t xml:space="preserve">Аутогенная тренировка (психическая </w:t>
      </w:r>
      <w:proofErr w:type="spellStart"/>
      <w:r w:rsidRPr="009F40DE">
        <w:t>саморегуляция</w:t>
      </w:r>
      <w:proofErr w:type="spellEnd"/>
      <w:r w:rsidRPr="009F40DE">
        <w:t xml:space="preserve">) – активный род психогигиены, психотерапии и </w:t>
      </w:r>
      <w:proofErr w:type="spellStart"/>
      <w:r w:rsidRPr="009F40DE">
        <w:t>психопрофилактики</w:t>
      </w:r>
      <w:proofErr w:type="spellEnd"/>
      <w:r w:rsidRPr="009F40DE">
        <w:t>, реализуемый |посредством целенаправленного воздействия на собственное дыхание и самочувствие с помощью специальных приемов.</w:t>
      </w:r>
    </w:p>
    <w:p w:rsidR="00F12339" w:rsidRDefault="00F12339">
      <w:bookmarkStart w:id="0" w:name="_GoBack"/>
      <w:bookmarkEnd w:id="0"/>
    </w:p>
    <w:sectPr w:rsidR="00F1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F6"/>
    <w:rsid w:val="004877F6"/>
    <w:rsid w:val="00A42835"/>
    <w:rsid w:val="00F1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83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42835"/>
  </w:style>
  <w:style w:type="character" w:styleId="a4">
    <w:name w:val="Strong"/>
    <w:basedOn w:val="a0"/>
    <w:uiPriority w:val="22"/>
    <w:qFormat/>
    <w:rsid w:val="00A428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83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42835"/>
  </w:style>
  <w:style w:type="character" w:styleId="a4">
    <w:name w:val="Strong"/>
    <w:basedOn w:val="a0"/>
    <w:uiPriority w:val="22"/>
    <w:qFormat/>
    <w:rsid w:val="00A42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Biblio1</dc:creator>
  <cp:keywords/>
  <dc:description/>
  <cp:lastModifiedBy>Biblio1</cp:lastModifiedBy>
  <cp:revision>2</cp:revision>
  <dcterms:created xsi:type="dcterms:W3CDTF">2017-05-17T09:59:00Z</dcterms:created>
  <dcterms:modified xsi:type="dcterms:W3CDTF">2017-05-17T09:59:00Z</dcterms:modified>
</cp:coreProperties>
</file>