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56"/>
        <w:gridCol w:w="5464"/>
      </w:tblGrid>
      <w:tr w:rsidR="00E37CE3" w:rsidRPr="00200BA2">
        <w:tc>
          <w:tcPr>
            <w:tcW w:w="10456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Ступинского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ГБПОУ МО «Московский областной медицинский колледж № 2»</w:t>
            </w:r>
          </w:p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____________________ /__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О.И._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___/</w:t>
            </w:r>
          </w:p>
        </w:tc>
      </w:tr>
    </w:tbl>
    <w:p w:rsidR="00E37CE3" w:rsidRPr="009F461D" w:rsidRDefault="00E37CE3" w:rsidP="00F000C1">
      <w:pPr>
        <w:jc w:val="center"/>
        <w:rPr>
          <w:rFonts w:ascii="Times New Roman" w:hAnsi="Times New Roman" w:cs="Times New Roman"/>
          <w:b/>
          <w:bCs/>
        </w:rPr>
      </w:pPr>
      <w:r w:rsidRPr="00C56B67">
        <w:rPr>
          <w:rFonts w:ascii="Times New Roman" w:hAnsi="Times New Roman" w:cs="Times New Roman"/>
          <w:b/>
          <w:bCs/>
        </w:rPr>
        <w:t>Расписание учебных занятий с 01.09.2016 по 03.09.2016</w:t>
      </w:r>
    </w:p>
    <w:tbl>
      <w:tblPr>
        <w:tblW w:w="15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"/>
        <w:gridCol w:w="1701"/>
        <w:gridCol w:w="8647"/>
        <w:gridCol w:w="1985"/>
        <w:gridCol w:w="2951"/>
      </w:tblGrid>
      <w:tr w:rsidR="00E37CE3" w:rsidRPr="00200BA2"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3583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2а </w:t>
            </w: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  <w:shd w:val="clear" w:color="auto" w:fill="F2F2F2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shd w:val="clear" w:color="auto" w:fill="F2F2F2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Дисциплина/МДК</w:t>
            </w:r>
          </w:p>
        </w:tc>
        <w:tc>
          <w:tcPr>
            <w:tcW w:w="1985" w:type="dxa"/>
            <w:shd w:val="clear" w:color="auto" w:fill="F2F2F2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51" w:type="dxa"/>
            <w:shd w:val="clear" w:color="auto" w:fill="F2F2F2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Преподаватель</w:t>
            </w:r>
          </w:p>
        </w:tc>
      </w:tr>
      <w:tr w:rsidR="00E37CE3" w:rsidRPr="00200BA2">
        <w:trPr>
          <w:cantSplit/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Понедельник</w:t>
            </w:r>
          </w:p>
          <w:p w:rsidR="00E37CE3" w:rsidRPr="00200BA2" w:rsidRDefault="00E37CE3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163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cantSplit/>
          <w:trHeight w:val="90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0A464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E37CE3" w:rsidRPr="00200BA2" w:rsidRDefault="00E37CE3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cantSplit/>
          <w:trHeight w:val="90"/>
        </w:trPr>
        <w:tc>
          <w:tcPr>
            <w:tcW w:w="675" w:type="dxa"/>
            <w:vMerge/>
            <w:textDirection w:val="btLr"/>
          </w:tcPr>
          <w:p w:rsidR="00E37CE3" w:rsidRPr="00200BA2" w:rsidRDefault="00E37CE3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67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E37CE3" w:rsidRPr="00200BA2" w:rsidRDefault="00E37CE3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34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 01.09.16</w:t>
            </w:r>
          </w:p>
          <w:p w:rsidR="00E37CE3" w:rsidRPr="00200BA2" w:rsidRDefault="00E37CE3" w:rsidP="00200B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E37CE3" w:rsidRPr="00200BA2">
        <w:trPr>
          <w:trHeight w:val="191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Л.М.</w:t>
            </w: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E37CE3" w:rsidRPr="00200BA2" w:rsidRDefault="00E37CE3" w:rsidP="00DC62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Проектно-исследовательская деятельность</w:t>
            </w:r>
          </w:p>
        </w:tc>
        <w:tc>
          <w:tcPr>
            <w:tcW w:w="1985" w:type="dxa"/>
          </w:tcPr>
          <w:p w:rsidR="00E37CE3" w:rsidRPr="00200BA2" w:rsidRDefault="00E37CE3" w:rsidP="002E0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Козлова Т.В.</w:t>
            </w: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0A46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 02.09.16</w:t>
            </w: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E37CE3" w:rsidRPr="00200BA2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11 Биология</w:t>
            </w:r>
          </w:p>
        </w:tc>
        <w:tc>
          <w:tcPr>
            <w:tcW w:w="1985" w:type="dxa"/>
          </w:tcPr>
          <w:p w:rsidR="00E37CE3" w:rsidRPr="00200BA2" w:rsidRDefault="00E37CE3" w:rsidP="004F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E37CE3" w:rsidRPr="00200BA2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E37CE3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E37CE3" w:rsidRDefault="00E37CE3" w:rsidP="004F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E37CE3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E37CE3" w:rsidRPr="00200BA2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</w:tcPr>
          <w:p w:rsidR="00E37CE3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E37CE3" w:rsidRDefault="00E37CE3" w:rsidP="004F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E37CE3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0A46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 03.09.16</w:t>
            </w: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332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  <w:tcBorders>
              <w:bottom w:val="single" w:sz="4" w:space="0" w:color="auto"/>
            </w:tcBorders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CE3" w:rsidRPr="00200BA2" w:rsidRDefault="00E37CE3" w:rsidP="0020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E37CE3" w:rsidRPr="00200BA2" w:rsidRDefault="00E37CE3" w:rsidP="00200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37CE3" w:rsidRDefault="00E37CE3" w:rsidP="006D4741">
      <w:pPr>
        <w:tabs>
          <w:tab w:val="left" w:pos="8790"/>
        </w:tabs>
        <w:rPr>
          <w:b/>
          <w:bCs/>
        </w:rPr>
      </w:pPr>
    </w:p>
    <w:p w:rsidR="00E37CE3" w:rsidRDefault="00E37CE3" w:rsidP="006D4741">
      <w:pPr>
        <w:tabs>
          <w:tab w:val="left" w:pos="8790"/>
        </w:tabs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56"/>
        <w:gridCol w:w="5464"/>
      </w:tblGrid>
      <w:tr w:rsidR="00E37CE3" w:rsidRPr="00200BA2">
        <w:tc>
          <w:tcPr>
            <w:tcW w:w="10456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Ступинского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ГБПОУ МО «Московский областной медицинский колледж № 2»</w:t>
            </w:r>
          </w:p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____________________ /__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О.И._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___/</w:t>
            </w:r>
          </w:p>
        </w:tc>
      </w:tr>
    </w:tbl>
    <w:p w:rsidR="00E37CE3" w:rsidRPr="009F461D" w:rsidRDefault="00E37CE3" w:rsidP="00156F0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Расписание учебных занятий с 05.09.2016 по 10</w:t>
      </w:r>
      <w:r w:rsidRPr="00C56B67">
        <w:rPr>
          <w:rFonts w:ascii="Times New Roman" w:hAnsi="Times New Roman" w:cs="Times New Roman"/>
          <w:b/>
          <w:bCs/>
        </w:rPr>
        <w:t>.09.2016</w:t>
      </w:r>
    </w:p>
    <w:tbl>
      <w:tblPr>
        <w:tblW w:w="15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"/>
        <w:gridCol w:w="1701"/>
        <w:gridCol w:w="8647"/>
        <w:gridCol w:w="1985"/>
        <w:gridCol w:w="2951"/>
      </w:tblGrid>
      <w:tr w:rsidR="00E37CE3" w:rsidRPr="00200BA2"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3583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2а </w:t>
            </w: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  <w:shd w:val="clear" w:color="auto" w:fill="F2F2F2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shd w:val="clear" w:color="auto" w:fill="F2F2F2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Дисциплина/МДК</w:t>
            </w:r>
          </w:p>
        </w:tc>
        <w:tc>
          <w:tcPr>
            <w:tcW w:w="1985" w:type="dxa"/>
            <w:shd w:val="clear" w:color="auto" w:fill="F2F2F2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51" w:type="dxa"/>
            <w:shd w:val="clear" w:color="auto" w:fill="F2F2F2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Преподаватель</w:t>
            </w:r>
          </w:p>
        </w:tc>
      </w:tr>
      <w:tr w:rsidR="00E37CE3" w:rsidRPr="00200BA2">
        <w:trPr>
          <w:cantSplit/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</w:t>
            </w:r>
            <w:proofErr w:type="spellEnd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05.09.16</w:t>
            </w:r>
          </w:p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E37CE3" w:rsidRPr="00200BA2">
        <w:trPr>
          <w:trHeight w:val="163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Л.М.</w:t>
            </w:r>
          </w:p>
        </w:tc>
      </w:tr>
      <w:tr w:rsidR="00E37CE3" w:rsidRPr="00200BA2">
        <w:trPr>
          <w:trHeight w:val="163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E37CE3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E37CE3" w:rsidRPr="00200BA2">
        <w:trPr>
          <w:trHeight w:val="163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</w:tcPr>
          <w:p w:rsidR="00E37CE3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E37CE3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cantSplit/>
          <w:trHeight w:val="90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08152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06.09.16</w:t>
            </w:r>
          </w:p>
        </w:tc>
        <w:tc>
          <w:tcPr>
            <w:tcW w:w="1701" w:type="dxa"/>
            <w:vMerge w:val="restart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E37CE3" w:rsidRPr="003E63D4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ОУД11 Биология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E37CE3" w:rsidRPr="00200BA2">
        <w:trPr>
          <w:cantSplit/>
          <w:trHeight w:val="90"/>
        </w:trPr>
        <w:tc>
          <w:tcPr>
            <w:tcW w:w="675" w:type="dxa"/>
            <w:vMerge/>
            <w:textDirection w:val="btLr"/>
          </w:tcPr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E37CE3" w:rsidRPr="00200BA2">
        <w:trPr>
          <w:trHeight w:val="267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vMerge w:val="restart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ОУД06 ОБЖ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Войтко Н.Е.</w:t>
            </w: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07.09.16</w:t>
            </w: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E37CE3" w:rsidRPr="00200BA2">
        <w:trPr>
          <w:trHeight w:val="234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Л.М.</w:t>
            </w: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vMerge w:val="restart"/>
          </w:tcPr>
          <w:p w:rsidR="00E37CE3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  <w:p w:rsidR="00E37CE3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11 Биология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  07809.16</w:t>
            </w:r>
          </w:p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Английский язык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Киселева Г.М.</w:t>
            </w:r>
          </w:p>
        </w:tc>
      </w:tr>
      <w:tr w:rsidR="00E37CE3" w:rsidRPr="00200BA2">
        <w:trPr>
          <w:trHeight w:val="75"/>
        </w:trPr>
        <w:tc>
          <w:tcPr>
            <w:tcW w:w="675" w:type="dxa"/>
            <w:vMerge/>
            <w:textDirection w:val="btLr"/>
          </w:tcPr>
          <w:p w:rsidR="00E37CE3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Английский язык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Медведева А.А.</w:t>
            </w:r>
          </w:p>
        </w:tc>
      </w:tr>
      <w:tr w:rsidR="00E37CE3" w:rsidRPr="00200BA2">
        <w:trPr>
          <w:trHeight w:val="330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37CE3" w:rsidRDefault="00E37CE3" w:rsidP="009350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Е.В.</w:t>
            </w: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65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Пятница    </w:t>
            </w:r>
          </w:p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09.09.16</w:t>
            </w: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ОУД05 Физическая культура</w:t>
            </w: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Родионова-Мельник</w:t>
            </w:r>
          </w:p>
        </w:tc>
      </w:tr>
      <w:tr w:rsidR="00E37CE3" w:rsidRPr="00200BA2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E37CE3" w:rsidRPr="00200BA2" w:rsidRDefault="00E37CE3" w:rsidP="002B7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E37CE3" w:rsidRPr="00200BA2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E37CE3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ОУД07 Информатика</w:t>
            </w:r>
          </w:p>
        </w:tc>
        <w:tc>
          <w:tcPr>
            <w:tcW w:w="1985" w:type="dxa"/>
          </w:tcPr>
          <w:p w:rsidR="00E37CE3" w:rsidRDefault="00E37CE3" w:rsidP="00C012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E37CE3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Лобакова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С.Л.</w:t>
            </w:r>
          </w:p>
        </w:tc>
      </w:tr>
      <w:tr w:rsidR="00E37CE3" w:rsidRPr="00200BA2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</w:tcPr>
          <w:p w:rsidR="00E37CE3" w:rsidRDefault="00E37CE3" w:rsidP="009B7E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  <w:p w:rsidR="00E37CE3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E37CE3" w:rsidRDefault="00E37CE3" w:rsidP="000562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 ОУД09 Химия</w:t>
            </w:r>
          </w:p>
          <w:p w:rsidR="00E37CE3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0815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 10.09.16</w:t>
            </w: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332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</w:tcPr>
          <w:p w:rsidR="00E37CE3" w:rsidRPr="00200BA2" w:rsidRDefault="00E37CE3" w:rsidP="00081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>
        <w:trPr>
          <w:trHeight w:val="1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  <w:tcBorders>
              <w:bottom w:val="single" w:sz="4" w:space="0" w:color="auto"/>
            </w:tcBorders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CE3" w:rsidRPr="00200BA2" w:rsidRDefault="00E37CE3" w:rsidP="000815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E37CE3" w:rsidRPr="00200BA2" w:rsidRDefault="00E37CE3" w:rsidP="000815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37CE3" w:rsidRDefault="00E37CE3" w:rsidP="00156F02">
      <w:pPr>
        <w:tabs>
          <w:tab w:val="left" w:pos="8790"/>
        </w:tabs>
        <w:rPr>
          <w:b/>
          <w:bCs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0456"/>
        <w:gridCol w:w="5464"/>
      </w:tblGrid>
      <w:tr w:rsidR="00E37CE3" w:rsidRPr="00200BA2">
        <w:tc>
          <w:tcPr>
            <w:tcW w:w="10456" w:type="dxa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Ступинского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ГБПОУ МО «Московский областной медицинский колледж № 2»</w:t>
            </w:r>
          </w:p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____________________ /__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О.И._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___/</w:t>
            </w:r>
          </w:p>
        </w:tc>
      </w:tr>
    </w:tbl>
    <w:p w:rsidR="00E37CE3" w:rsidRPr="009F461D" w:rsidRDefault="00E37CE3" w:rsidP="0093117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Расписание учебных занятий с 12.09.2016 по 17</w:t>
      </w:r>
      <w:r w:rsidRPr="00C56B67">
        <w:rPr>
          <w:rFonts w:ascii="Times New Roman" w:hAnsi="Times New Roman" w:cs="Times New Roman"/>
          <w:b/>
          <w:bCs/>
        </w:rPr>
        <w:t>.09.2016</w:t>
      </w:r>
    </w:p>
    <w:tbl>
      <w:tblPr>
        <w:tblW w:w="15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"/>
        <w:gridCol w:w="1701"/>
        <w:gridCol w:w="8080"/>
        <w:gridCol w:w="567"/>
        <w:gridCol w:w="1985"/>
        <w:gridCol w:w="2912"/>
        <w:gridCol w:w="39"/>
      </w:tblGrid>
      <w:tr w:rsidR="00E37CE3" w:rsidRPr="00200BA2" w:rsidTr="009D5A5B"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3583" w:type="dxa"/>
            <w:gridSpan w:val="5"/>
            <w:tcBorders>
              <w:top w:val="single" w:sz="4" w:space="0" w:color="auto"/>
            </w:tcBorders>
            <w:shd w:val="clear" w:color="auto" w:fill="F2F2F2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2а </w:t>
            </w:r>
          </w:p>
        </w:tc>
      </w:tr>
      <w:tr w:rsidR="00E37CE3" w:rsidRPr="00200BA2" w:rsidTr="009D5A5B">
        <w:trPr>
          <w:trHeight w:val="125"/>
        </w:trPr>
        <w:tc>
          <w:tcPr>
            <w:tcW w:w="675" w:type="dxa"/>
            <w:vMerge/>
            <w:shd w:val="clear" w:color="auto" w:fill="F2F2F2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shd w:val="clear" w:color="auto" w:fill="F2F2F2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Дисциплина/МДК</w:t>
            </w:r>
          </w:p>
        </w:tc>
        <w:tc>
          <w:tcPr>
            <w:tcW w:w="1985" w:type="dxa"/>
            <w:shd w:val="clear" w:color="auto" w:fill="F2F2F2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51" w:type="dxa"/>
            <w:gridSpan w:val="2"/>
            <w:shd w:val="clear" w:color="auto" w:fill="F2F2F2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Преподаватель</w:t>
            </w:r>
          </w:p>
        </w:tc>
      </w:tr>
      <w:tr w:rsidR="00E37CE3" w:rsidRPr="00200BA2" w:rsidTr="009D5A5B">
        <w:trPr>
          <w:cantSplit/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Понедельник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12.09.16</w:t>
            </w:r>
          </w:p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ОУД08 Физика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Соколовская </w:t>
            </w:r>
          </w:p>
        </w:tc>
      </w:tr>
      <w:tr w:rsidR="00E37CE3" w:rsidRPr="00200BA2" w:rsidTr="009D5A5B">
        <w:trPr>
          <w:trHeight w:val="163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ОУД05 Физическая культура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Родионова-Мельник</w:t>
            </w:r>
          </w:p>
        </w:tc>
      </w:tr>
      <w:tr w:rsidR="00E37CE3" w:rsidRPr="00200BA2" w:rsidTr="009D5A5B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37CE3" w:rsidRDefault="00E37CE3" w:rsidP="00D64D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E37CE3" w:rsidRPr="00200BA2" w:rsidTr="009D5A5B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</w:tcBorders>
          </w:tcPr>
          <w:p w:rsidR="00E37CE3" w:rsidRPr="00200BA2" w:rsidRDefault="00E37CE3" w:rsidP="00D64D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Проектно-исследовательская деятельность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Козлова Т.В.</w:t>
            </w:r>
          </w:p>
        </w:tc>
      </w:tr>
      <w:tr w:rsidR="00E37CE3" w:rsidRPr="00200BA2" w:rsidTr="009D5A5B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cantSplit/>
          <w:trHeight w:val="9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E37CE3" w:rsidRPr="00200BA2" w:rsidRDefault="00E37CE3" w:rsidP="0018683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13.09.16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CE3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E37CE3" w:rsidRPr="00200BA2" w:rsidTr="009D5A5B">
        <w:trPr>
          <w:cantSplit/>
          <w:trHeight w:val="90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ОУД07 Информатика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 к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Лобакова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С.Л.</w:t>
            </w:r>
          </w:p>
        </w:tc>
      </w:tr>
      <w:tr w:rsidR="00E37CE3" w:rsidRPr="00200BA2" w:rsidTr="009D5A5B">
        <w:trPr>
          <w:trHeight w:val="26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11 Биология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E37CE3" w:rsidRPr="00200BA2" w:rsidTr="009D5A5B">
        <w:trPr>
          <w:trHeight w:val="25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ОУД10 Обществознание (включая экономику и право)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E37CE3" w:rsidRPr="00200BA2" w:rsidTr="009D5A5B">
        <w:trPr>
          <w:trHeight w:val="24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1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14.09.16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E37CE3" w:rsidRPr="00200BA2" w:rsidTr="009D5A5B">
        <w:trPr>
          <w:trHeight w:val="23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E37CE3" w:rsidRPr="00200BA2" w:rsidTr="009D5A5B">
        <w:trPr>
          <w:trHeight w:val="25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37CE3" w:rsidRDefault="00E37CE3" w:rsidP="00327A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E37CE3" w:rsidRPr="00200BA2" w:rsidTr="00791EF4">
        <w:trPr>
          <w:trHeight w:val="24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37CE3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067F" w:rsidRDefault="0061067F" w:rsidP="00610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Английский язык</w:t>
            </w:r>
            <w:r w:rsidR="00316F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2 </w:t>
            </w:r>
            <w:proofErr w:type="spellStart"/>
            <w:r w:rsidR="00316F3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бр</w:t>
            </w:r>
            <w:proofErr w:type="spellEnd"/>
          </w:p>
          <w:p w:rsidR="00E37CE3" w:rsidRPr="00200BA2" w:rsidRDefault="00E37CE3" w:rsidP="00327A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61067F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1" w:type="dxa"/>
            <w:gridSpan w:val="2"/>
          </w:tcPr>
          <w:p w:rsidR="00E37CE3" w:rsidRPr="00200BA2" w:rsidRDefault="0061067F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Медведева А.А.</w:t>
            </w:r>
          </w:p>
        </w:tc>
      </w:tr>
      <w:tr w:rsidR="00E37CE3" w:rsidRPr="00200BA2" w:rsidTr="00791EF4">
        <w:trPr>
          <w:trHeight w:val="1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E37CE3" w:rsidRPr="00200BA2" w:rsidRDefault="00E37CE3" w:rsidP="00327A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610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 15.09.16</w:t>
            </w:r>
          </w:p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E37CE3" w:rsidRPr="00200BA2" w:rsidTr="009D5A5B">
        <w:trPr>
          <w:trHeight w:val="365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E37CE3" w:rsidRPr="00200BA2" w:rsidTr="009D5A5B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37CE3" w:rsidRDefault="00E37CE3" w:rsidP="0010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Английский язык</w:t>
            </w:r>
          </w:p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Киселева Г.М.</w:t>
            </w:r>
          </w:p>
        </w:tc>
      </w:tr>
      <w:tr w:rsidR="00E37CE3" w:rsidRPr="00200BA2" w:rsidTr="00AB285C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7CE3" w:rsidRDefault="00E37CE3" w:rsidP="0010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Английский язык</w:t>
            </w:r>
          </w:p>
          <w:p w:rsidR="00E37CE3" w:rsidRPr="00200BA2" w:rsidRDefault="00E37CE3" w:rsidP="0010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Медведева А.А.</w:t>
            </w:r>
          </w:p>
        </w:tc>
      </w:tr>
      <w:tr w:rsidR="00E37CE3" w:rsidRPr="00200BA2" w:rsidTr="00AB285C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7CE3" w:rsidRPr="00200BA2" w:rsidRDefault="00E7239C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p w:rsidR="00E37CE3" w:rsidRPr="00200BA2" w:rsidRDefault="00E7239C" w:rsidP="00103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Проектно-исследовательская деятельность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7239C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Козлова Т.В.</w:t>
            </w:r>
          </w:p>
        </w:tc>
      </w:tr>
      <w:tr w:rsidR="00E37CE3" w:rsidRPr="00200BA2" w:rsidTr="009D5A5B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 16.09.16</w:t>
            </w: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E37CE3" w:rsidRPr="00200BA2" w:rsidTr="009D5A5B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ОУД06 ОБЖ</w:t>
            </w: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-зал</w:t>
            </w: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Войтко Н.Е.</w:t>
            </w:r>
          </w:p>
        </w:tc>
      </w:tr>
      <w:tr w:rsidR="00E37CE3" w:rsidRPr="00200BA2" w:rsidTr="009D5A5B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gridSpan w:val="2"/>
          </w:tcPr>
          <w:p w:rsidR="00E37CE3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11 Биология</w:t>
            </w:r>
          </w:p>
        </w:tc>
        <w:tc>
          <w:tcPr>
            <w:tcW w:w="1985" w:type="dxa"/>
          </w:tcPr>
          <w:p w:rsidR="00E37CE3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  <w:gridSpan w:val="2"/>
          </w:tcPr>
          <w:p w:rsidR="00E37CE3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E37CE3" w:rsidRPr="00200BA2" w:rsidTr="009D5A5B">
        <w:trPr>
          <w:trHeight w:val="213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</w:tcPr>
          <w:p w:rsidR="00E37CE3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125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E37CE3" w:rsidRPr="00200BA2" w:rsidRDefault="00E37CE3" w:rsidP="001868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 17.09.16</w:t>
            </w: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256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247"/>
        </w:trPr>
        <w:tc>
          <w:tcPr>
            <w:tcW w:w="675" w:type="dxa"/>
            <w:vMerge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vMerge w:val="restart"/>
            <w:tcBorders>
              <w:top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37CE3" w:rsidRPr="00200BA2" w:rsidTr="009D5A5B">
        <w:trPr>
          <w:trHeight w:val="1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vMerge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bottom w:val="single" w:sz="4" w:space="0" w:color="auto"/>
            </w:tcBorders>
          </w:tcPr>
          <w:p w:rsidR="00E37CE3" w:rsidRPr="00200BA2" w:rsidRDefault="00E37CE3" w:rsidP="001868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9D5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9" w:type="dxa"/>
        </w:trPr>
        <w:tc>
          <w:tcPr>
            <w:tcW w:w="10456" w:type="dxa"/>
            <w:gridSpan w:val="3"/>
          </w:tcPr>
          <w:p w:rsidR="009D5A5B" w:rsidRDefault="009D5A5B" w:rsidP="00E72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6E62" w:rsidRPr="00200BA2" w:rsidRDefault="00B16E62" w:rsidP="00E7245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64" w:type="dxa"/>
            <w:gridSpan w:val="3"/>
          </w:tcPr>
          <w:p w:rsidR="00B16E62" w:rsidRDefault="00B16E62" w:rsidP="00E7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E62" w:rsidRDefault="00B16E62" w:rsidP="00E7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E62" w:rsidRDefault="00B16E62" w:rsidP="00E7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6E62" w:rsidRDefault="00B16E62" w:rsidP="00E7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200B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УТВЕРЖДАЮ</w:t>
            </w:r>
          </w:p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Директор Ступинского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филиала</w:t>
            </w:r>
          </w:p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 xml:space="preserve"> ГБПОУ МО «Московский областной медицинский колледж № 2»</w:t>
            </w:r>
          </w:p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____________________ /__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О.И._</w:t>
            </w:r>
            <w:r w:rsidRPr="00200BA2">
              <w:rPr>
                <w:rFonts w:ascii="Times New Roman" w:hAnsi="Times New Roman" w:cs="Times New Roman"/>
                <w:sz w:val="16"/>
                <w:szCs w:val="16"/>
              </w:rPr>
              <w:t>___/</w:t>
            </w:r>
          </w:p>
        </w:tc>
      </w:tr>
    </w:tbl>
    <w:p w:rsidR="009D5A5B" w:rsidRPr="009F461D" w:rsidRDefault="009D5A5B" w:rsidP="009D5A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Расписание учебных занятий с 19.09.2016 по 24</w:t>
      </w:r>
      <w:r w:rsidRPr="00C56B67">
        <w:rPr>
          <w:rFonts w:ascii="Times New Roman" w:hAnsi="Times New Roman" w:cs="Times New Roman"/>
          <w:b/>
          <w:bCs/>
        </w:rPr>
        <w:t>.09.2016</w:t>
      </w:r>
    </w:p>
    <w:tbl>
      <w:tblPr>
        <w:tblW w:w="15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75"/>
        <w:gridCol w:w="1701"/>
        <w:gridCol w:w="8647"/>
        <w:gridCol w:w="1985"/>
        <w:gridCol w:w="2951"/>
      </w:tblGrid>
      <w:tr w:rsidR="009D5A5B" w:rsidRPr="00200BA2" w:rsidTr="00E72455">
        <w:trPr>
          <w:trHeight w:val="156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2F2F2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13583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2а </w:t>
            </w:r>
          </w:p>
        </w:tc>
      </w:tr>
      <w:tr w:rsidR="009D5A5B" w:rsidRPr="00200BA2" w:rsidTr="00E72455">
        <w:trPr>
          <w:trHeight w:val="125"/>
        </w:trPr>
        <w:tc>
          <w:tcPr>
            <w:tcW w:w="675" w:type="dxa"/>
            <w:vMerge/>
            <w:shd w:val="clear" w:color="auto" w:fill="F2F2F2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shd w:val="clear" w:color="auto" w:fill="F2F2F2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Дисциплина/МДК</w:t>
            </w:r>
          </w:p>
        </w:tc>
        <w:tc>
          <w:tcPr>
            <w:tcW w:w="1985" w:type="dxa"/>
            <w:shd w:val="clear" w:color="auto" w:fill="F2F2F2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каб</w:t>
            </w:r>
            <w:proofErr w:type="spellEnd"/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51" w:type="dxa"/>
            <w:shd w:val="clear" w:color="auto" w:fill="F2F2F2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Преподаватель</w:t>
            </w:r>
          </w:p>
        </w:tc>
      </w:tr>
      <w:tr w:rsidR="009D5A5B" w:rsidRPr="00200BA2" w:rsidTr="00E72455">
        <w:trPr>
          <w:cantSplit/>
          <w:trHeight w:val="75"/>
        </w:trPr>
        <w:tc>
          <w:tcPr>
            <w:tcW w:w="675" w:type="dxa"/>
            <w:vMerge w:val="restart"/>
            <w:textDirection w:val="btLr"/>
          </w:tcPr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0BA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Понедельник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19.09.16</w:t>
            </w:r>
          </w:p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ОУД08 Физика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Соколовская </w:t>
            </w:r>
          </w:p>
        </w:tc>
      </w:tr>
      <w:tr w:rsidR="009D5A5B" w:rsidRPr="00200BA2" w:rsidTr="00E72455">
        <w:trPr>
          <w:trHeight w:val="163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ОУД05 Физическая культура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Родионова-Мельник</w:t>
            </w:r>
          </w:p>
        </w:tc>
      </w:tr>
      <w:tr w:rsidR="009D5A5B" w:rsidRPr="00200BA2" w:rsidTr="00E72455">
        <w:trPr>
          <w:trHeight w:val="256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D5A5B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9D5A5B" w:rsidRPr="00200BA2" w:rsidTr="00E72455">
        <w:trPr>
          <w:trHeight w:val="247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Проектно-исследовательская деятельность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Козлова Т.В.</w:t>
            </w:r>
          </w:p>
        </w:tc>
      </w:tr>
      <w:tr w:rsidR="009D5A5B" w:rsidRPr="00200BA2" w:rsidTr="00E72455">
        <w:trPr>
          <w:trHeight w:val="125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cantSplit/>
          <w:trHeight w:val="9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9D5A5B" w:rsidRPr="00200BA2" w:rsidRDefault="009D5A5B" w:rsidP="00E724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20.09.16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A5B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9D5A5B" w:rsidRPr="00200BA2" w:rsidTr="00E72455">
        <w:trPr>
          <w:cantSplit/>
          <w:trHeight w:val="90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ОУД07 Информатика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Комп к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Лобакова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С.Л.</w:t>
            </w:r>
          </w:p>
        </w:tc>
      </w:tr>
      <w:tr w:rsidR="009D5A5B" w:rsidRPr="00200BA2" w:rsidTr="00E72455">
        <w:trPr>
          <w:trHeight w:val="26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11 Биология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9D5A5B" w:rsidRPr="00200BA2" w:rsidTr="00E72455">
        <w:trPr>
          <w:trHeight w:val="25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ОУД10 Обществознание (включая экономику и право)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D5A5B" w:rsidRPr="00200BA2" w:rsidTr="00E72455">
        <w:trPr>
          <w:trHeight w:val="24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1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75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Среда</w:t>
            </w:r>
          </w:p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21.09.16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9D5A5B" w:rsidRPr="00200BA2" w:rsidTr="00E72455">
        <w:trPr>
          <w:trHeight w:val="234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D5A5B" w:rsidRPr="00200BA2" w:rsidTr="00E72455">
        <w:trPr>
          <w:trHeight w:val="25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D5A5B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ОУД09 Химия</w:t>
            </w:r>
          </w:p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Титова Е.В.</w:t>
            </w:r>
          </w:p>
        </w:tc>
      </w:tr>
      <w:tr w:rsidR="009D5A5B" w:rsidRPr="00200BA2" w:rsidTr="00E72455">
        <w:trPr>
          <w:trHeight w:val="247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9D5A5B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14.10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D5A5B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Английский язык</w:t>
            </w:r>
          </w:p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Английский язык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Киселева Г.М.</w:t>
            </w:r>
          </w:p>
        </w:tc>
      </w:tr>
      <w:tr w:rsidR="009D5A5B" w:rsidRPr="00200BA2" w:rsidTr="00E72455">
        <w:trPr>
          <w:trHeight w:val="125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Медведева А.А.</w:t>
            </w:r>
          </w:p>
        </w:tc>
      </w:tr>
      <w:tr w:rsidR="009D5A5B" w:rsidRPr="00200BA2" w:rsidTr="00E72455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 22.09.16</w:t>
            </w:r>
          </w:p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ОУД03 Математика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Л.И.</w:t>
            </w:r>
          </w:p>
        </w:tc>
      </w:tr>
      <w:tr w:rsidR="009D5A5B" w:rsidRPr="00200BA2" w:rsidTr="00E72455">
        <w:trPr>
          <w:trHeight w:val="365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ОУД04 История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Иванова В.В.</w:t>
            </w:r>
          </w:p>
        </w:tc>
      </w:tr>
      <w:tr w:rsidR="009D5A5B" w:rsidRPr="00200BA2" w:rsidTr="00E72455">
        <w:trPr>
          <w:trHeight w:val="256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D5A5B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Английский язык</w:t>
            </w:r>
          </w:p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Киселева Г.М.</w:t>
            </w:r>
          </w:p>
        </w:tc>
      </w:tr>
      <w:tr w:rsidR="009D5A5B" w:rsidRPr="00200BA2" w:rsidTr="00E72455">
        <w:trPr>
          <w:trHeight w:val="247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D5A5B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ОУД02 Английский язык</w:t>
            </w:r>
          </w:p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Медведева А.А.</w:t>
            </w:r>
          </w:p>
        </w:tc>
      </w:tr>
      <w:tr w:rsidR="009D5A5B" w:rsidRPr="00200BA2" w:rsidTr="00E72455">
        <w:trPr>
          <w:trHeight w:val="125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Пятница 23.09.16</w:t>
            </w: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ОУД01 Русский язык и литература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Зеленская В.М.</w:t>
            </w:r>
          </w:p>
        </w:tc>
      </w:tr>
      <w:tr w:rsidR="009D5A5B" w:rsidRPr="00200BA2" w:rsidTr="00E72455">
        <w:trPr>
          <w:trHeight w:val="213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10.15</w:t>
            </w: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ОУД06 ОБЖ</w:t>
            </w: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-зал</w:t>
            </w: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Войтко Н.Е.</w:t>
            </w:r>
          </w:p>
        </w:tc>
      </w:tr>
      <w:tr w:rsidR="009D5A5B" w:rsidRPr="00200BA2" w:rsidTr="00E72455">
        <w:trPr>
          <w:trHeight w:val="213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12.25</w:t>
            </w:r>
          </w:p>
        </w:tc>
        <w:tc>
          <w:tcPr>
            <w:tcW w:w="8647" w:type="dxa"/>
          </w:tcPr>
          <w:p w:rsidR="009D5A5B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ОУД 11 Биология</w:t>
            </w:r>
          </w:p>
        </w:tc>
        <w:tc>
          <w:tcPr>
            <w:tcW w:w="1985" w:type="dxa"/>
          </w:tcPr>
          <w:p w:rsidR="009D5A5B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951" w:type="dxa"/>
          </w:tcPr>
          <w:p w:rsidR="009D5A5B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Климкина Л.М.</w:t>
            </w:r>
          </w:p>
        </w:tc>
      </w:tr>
      <w:tr w:rsidR="009D5A5B" w:rsidRPr="00200BA2" w:rsidTr="00E72455">
        <w:trPr>
          <w:trHeight w:val="213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D5A5B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256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247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125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75"/>
        </w:trPr>
        <w:tc>
          <w:tcPr>
            <w:tcW w:w="675" w:type="dxa"/>
            <w:vMerge w:val="restart"/>
            <w:textDirection w:val="btLr"/>
          </w:tcPr>
          <w:p w:rsidR="009D5A5B" w:rsidRPr="00200BA2" w:rsidRDefault="009D5A5B" w:rsidP="00E724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Суббота 24.09.16</w:t>
            </w: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332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256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247"/>
        </w:trPr>
        <w:tc>
          <w:tcPr>
            <w:tcW w:w="675" w:type="dxa"/>
            <w:vMerge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 w:val="restart"/>
            <w:tcBorders>
              <w:top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D5A5B" w:rsidRPr="00200BA2" w:rsidTr="00E72455">
        <w:trPr>
          <w:trHeight w:val="12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47" w:type="dxa"/>
            <w:vMerge/>
            <w:tcBorders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9D5A5B" w:rsidRPr="00200BA2" w:rsidRDefault="009D5A5B" w:rsidP="00E72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37CE3" w:rsidRPr="00C56B67" w:rsidRDefault="00E37CE3" w:rsidP="006D4741">
      <w:pPr>
        <w:tabs>
          <w:tab w:val="left" w:pos="8790"/>
        </w:tabs>
        <w:rPr>
          <w:b/>
          <w:bCs/>
        </w:rPr>
      </w:pPr>
    </w:p>
    <w:sectPr w:rsidR="00E37CE3" w:rsidRPr="00C56B67" w:rsidSect="000C37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DD"/>
    <w:rsid w:val="00043B9D"/>
    <w:rsid w:val="000562F6"/>
    <w:rsid w:val="00081527"/>
    <w:rsid w:val="00083896"/>
    <w:rsid w:val="000968CE"/>
    <w:rsid w:val="000A464A"/>
    <w:rsid w:val="000C3458"/>
    <w:rsid w:val="000C3747"/>
    <w:rsid w:val="000D6814"/>
    <w:rsid w:val="000F0DD9"/>
    <w:rsid w:val="000F3F2A"/>
    <w:rsid w:val="0010310A"/>
    <w:rsid w:val="00106130"/>
    <w:rsid w:val="00146752"/>
    <w:rsid w:val="0015405A"/>
    <w:rsid w:val="00156D25"/>
    <w:rsid w:val="00156F02"/>
    <w:rsid w:val="00186833"/>
    <w:rsid w:val="001B0983"/>
    <w:rsid w:val="001C0FF5"/>
    <w:rsid w:val="001D09EC"/>
    <w:rsid w:val="001D38BF"/>
    <w:rsid w:val="00200BA2"/>
    <w:rsid w:val="00262A58"/>
    <w:rsid w:val="002B70F7"/>
    <w:rsid w:val="002E0933"/>
    <w:rsid w:val="002E3512"/>
    <w:rsid w:val="00313F9B"/>
    <w:rsid w:val="00316F38"/>
    <w:rsid w:val="00327A1E"/>
    <w:rsid w:val="003378F2"/>
    <w:rsid w:val="00385B2A"/>
    <w:rsid w:val="003C2687"/>
    <w:rsid w:val="003E63D4"/>
    <w:rsid w:val="00405BD4"/>
    <w:rsid w:val="004107DA"/>
    <w:rsid w:val="0041244D"/>
    <w:rsid w:val="004156F1"/>
    <w:rsid w:val="004323ED"/>
    <w:rsid w:val="00446951"/>
    <w:rsid w:val="00483ADB"/>
    <w:rsid w:val="004B1894"/>
    <w:rsid w:val="004B1BC4"/>
    <w:rsid w:val="004C3E49"/>
    <w:rsid w:val="004D6C08"/>
    <w:rsid w:val="004E18AC"/>
    <w:rsid w:val="004F0006"/>
    <w:rsid w:val="005411A4"/>
    <w:rsid w:val="00550D8D"/>
    <w:rsid w:val="005955DD"/>
    <w:rsid w:val="005C765B"/>
    <w:rsid w:val="005D1F39"/>
    <w:rsid w:val="0061067F"/>
    <w:rsid w:val="00617A06"/>
    <w:rsid w:val="00621E1C"/>
    <w:rsid w:val="00683D71"/>
    <w:rsid w:val="006A4553"/>
    <w:rsid w:val="006A5C61"/>
    <w:rsid w:val="006D3D59"/>
    <w:rsid w:val="006D4741"/>
    <w:rsid w:val="00774598"/>
    <w:rsid w:val="00776373"/>
    <w:rsid w:val="00791EF4"/>
    <w:rsid w:val="007957B3"/>
    <w:rsid w:val="007B0F0B"/>
    <w:rsid w:val="007B4065"/>
    <w:rsid w:val="007B5D95"/>
    <w:rsid w:val="007C6E30"/>
    <w:rsid w:val="007D0EB9"/>
    <w:rsid w:val="007D6CF8"/>
    <w:rsid w:val="007E50AA"/>
    <w:rsid w:val="008056FD"/>
    <w:rsid w:val="00814358"/>
    <w:rsid w:val="008813AE"/>
    <w:rsid w:val="00894D38"/>
    <w:rsid w:val="00931178"/>
    <w:rsid w:val="00935041"/>
    <w:rsid w:val="009374FA"/>
    <w:rsid w:val="009A6E7F"/>
    <w:rsid w:val="009B7EFB"/>
    <w:rsid w:val="009D052B"/>
    <w:rsid w:val="009D5A5B"/>
    <w:rsid w:val="009F3109"/>
    <w:rsid w:val="009F461D"/>
    <w:rsid w:val="00A34E02"/>
    <w:rsid w:val="00A3674D"/>
    <w:rsid w:val="00A50D07"/>
    <w:rsid w:val="00A7485C"/>
    <w:rsid w:val="00AB285C"/>
    <w:rsid w:val="00AB72E4"/>
    <w:rsid w:val="00AD2626"/>
    <w:rsid w:val="00AE5D33"/>
    <w:rsid w:val="00AF5579"/>
    <w:rsid w:val="00AF6653"/>
    <w:rsid w:val="00B043B5"/>
    <w:rsid w:val="00B16E62"/>
    <w:rsid w:val="00B2298B"/>
    <w:rsid w:val="00B609E2"/>
    <w:rsid w:val="00B64AA6"/>
    <w:rsid w:val="00B8559A"/>
    <w:rsid w:val="00C012F7"/>
    <w:rsid w:val="00C25B1F"/>
    <w:rsid w:val="00C31534"/>
    <w:rsid w:val="00C400E1"/>
    <w:rsid w:val="00C56B67"/>
    <w:rsid w:val="00C97137"/>
    <w:rsid w:val="00CA728D"/>
    <w:rsid w:val="00CB2334"/>
    <w:rsid w:val="00D16A36"/>
    <w:rsid w:val="00D257DD"/>
    <w:rsid w:val="00D30CCC"/>
    <w:rsid w:val="00D41D85"/>
    <w:rsid w:val="00D623F1"/>
    <w:rsid w:val="00D64DC3"/>
    <w:rsid w:val="00D74B2D"/>
    <w:rsid w:val="00D93849"/>
    <w:rsid w:val="00DB57EF"/>
    <w:rsid w:val="00DC6241"/>
    <w:rsid w:val="00DF1C5D"/>
    <w:rsid w:val="00E01689"/>
    <w:rsid w:val="00E37CE3"/>
    <w:rsid w:val="00E7239C"/>
    <w:rsid w:val="00E835F6"/>
    <w:rsid w:val="00E97419"/>
    <w:rsid w:val="00EB646A"/>
    <w:rsid w:val="00EC6E9C"/>
    <w:rsid w:val="00F000C1"/>
    <w:rsid w:val="00F059C3"/>
    <w:rsid w:val="00F109D2"/>
    <w:rsid w:val="00F11F9A"/>
    <w:rsid w:val="00F3582E"/>
    <w:rsid w:val="00F82340"/>
    <w:rsid w:val="00F826ED"/>
    <w:rsid w:val="00FA6F67"/>
    <w:rsid w:val="00FC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B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0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0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8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56B6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0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00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RePack by Diakov</cp:lastModifiedBy>
  <cp:revision>9</cp:revision>
  <cp:lastPrinted>2016-09-07T11:55:00Z</cp:lastPrinted>
  <dcterms:created xsi:type="dcterms:W3CDTF">2016-09-08T07:34:00Z</dcterms:created>
  <dcterms:modified xsi:type="dcterms:W3CDTF">2016-09-09T06:16:00Z</dcterms:modified>
</cp:coreProperties>
</file>